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85275" w14:textId="30A3B7F7" w:rsidR="00925E07" w:rsidRPr="00925E07" w:rsidRDefault="00925E07" w:rsidP="00925E07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16D57CA7" wp14:editId="5466A078">
            <wp:simplePos x="0" y="0"/>
            <wp:positionH relativeFrom="page">
              <wp:posOffset>-327025</wp:posOffset>
            </wp:positionH>
            <wp:positionV relativeFrom="paragraph">
              <wp:posOffset>-822325</wp:posOffset>
            </wp:positionV>
            <wp:extent cx="3672205" cy="1943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    </w:t>
      </w:r>
      <w:r w:rsidR="002D6BAA" w:rsidRPr="000E19D2">
        <w:rPr>
          <w:b/>
          <w:bCs/>
          <w:sz w:val="28"/>
          <w:szCs w:val="28"/>
          <w:u w:val="single"/>
        </w:rPr>
        <w:t>K</w:t>
      </w:r>
      <w:r w:rsidR="00410486" w:rsidRPr="000E19D2">
        <w:rPr>
          <w:b/>
          <w:bCs/>
          <w:sz w:val="28"/>
          <w:szCs w:val="28"/>
          <w:u w:val="single"/>
        </w:rPr>
        <w:t>ARTA POTWIERDZENIA KONTYNUACJI</w:t>
      </w:r>
    </w:p>
    <w:p w14:paraId="23216BA1" w14:textId="77777777" w:rsidR="00925E07" w:rsidRDefault="00925E07" w:rsidP="00925E07">
      <w:pPr>
        <w:pStyle w:val="Default"/>
        <w:spacing w:before="240"/>
        <w:rPr>
          <w:rFonts w:eastAsia="Calibri"/>
          <w:sz w:val="20"/>
          <w:szCs w:val="20"/>
        </w:rPr>
      </w:pPr>
    </w:p>
    <w:p w14:paraId="508D2A3B" w14:textId="62A0A0B4" w:rsidR="000E19D2" w:rsidRPr="00925E07" w:rsidRDefault="002D6BAA" w:rsidP="00925E07">
      <w:pPr>
        <w:pStyle w:val="Default"/>
        <w:spacing w:before="240"/>
        <w:rPr>
          <w:rFonts w:eastAsia="Calibri"/>
        </w:rPr>
      </w:pPr>
      <w:r w:rsidRPr="00250D7A">
        <w:rPr>
          <w:rFonts w:eastAsia="Calibri"/>
          <w:i/>
          <w:sz w:val="20"/>
          <w:szCs w:val="20"/>
        </w:rPr>
        <w:t>Pola zaznaczone gwiazdką są obowiązkowe do wypełnienia w formularzu</w:t>
      </w:r>
      <w:r w:rsidRPr="00250D7A">
        <w:rPr>
          <w:rFonts w:eastAsia="Calibri"/>
          <w:i/>
        </w:rPr>
        <w:t>.</w:t>
      </w:r>
      <w:r w:rsidR="00DC707E" w:rsidRPr="00250D7A">
        <w:rPr>
          <w:rFonts w:eastAsia="Calibri"/>
          <w:i/>
        </w:rPr>
        <w:t xml:space="preserve"> </w:t>
      </w:r>
      <w:r w:rsidR="007166BC">
        <w:rPr>
          <w:rFonts w:eastAsia="Calibri"/>
        </w:rPr>
        <w:tab/>
      </w:r>
    </w:p>
    <w:p w14:paraId="66471DEE" w14:textId="7D5C148C" w:rsidR="00A92189" w:rsidRPr="001A7088" w:rsidRDefault="002D6BAA" w:rsidP="00410486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 do jednostki</w:t>
      </w:r>
      <w:r>
        <w:rPr>
          <w:sz w:val="22"/>
          <w:szCs w:val="22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693"/>
        <w:gridCol w:w="2665"/>
      </w:tblGrid>
      <w:tr w:rsidR="00A509C8" w14:paraId="5AD53ED3" w14:textId="77777777" w:rsidTr="00DA1745">
        <w:trPr>
          <w:trHeight w:val="536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51542234" w14:textId="28FCD169" w:rsidR="00A509C8" w:rsidRPr="001A7088" w:rsidRDefault="00A509C8" w:rsidP="00A509C8">
            <w:pPr>
              <w:pStyle w:val="Default"/>
              <w:jc w:val="center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jednostki*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6CBA739" w14:textId="08A9AC3B" w:rsidR="00A509C8" w:rsidRDefault="00A509C8" w:rsidP="00A509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grupy*</w:t>
            </w:r>
            <w:r>
              <w:rPr>
                <w:sz w:val="22"/>
                <w:szCs w:val="22"/>
              </w:rPr>
              <w:br/>
              <w:t>(obecnie)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14:paraId="23B11091" w14:textId="3B090A0E" w:rsidR="00A509C8" w:rsidRPr="001A7088" w:rsidRDefault="00A509C8" w:rsidP="00A509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grupy*</w:t>
            </w:r>
            <w:r>
              <w:rPr>
                <w:sz w:val="22"/>
                <w:szCs w:val="22"/>
              </w:rPr>
              <w:br/>
              <w:t>(od nowego roku)</w:t>
            </w:r>
          </w:p>
        </w:tc>
      </w:tr>
      <w:tr w:rsidR="00A509C8" w14:paraId="60B9BC2F" w14:textId="77777777" w:rsidTr="00A509C8">
        <w:trPr>
          <w:trHeight w:val="829"/>
        </w:trPr>
        <w:tc>
          <w:tcPr>
            <w:tcW w:w="3681" w:type="dxa"/>
            <w:vAlign w:val="center"/>
          </w:tcPr>
          <w:p w14:paraId="41D80EAD" w14:textId="11F35E3C" w:rsidR="00A509C8" w:rsidRPr="001A7088" w:rsidRDefault="00A509C8" w:rsidP="00A509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KATOLICKIE PRZEDSZKOLE</w:t>
            </w:r>
            <w:r>
              <w:rPr>
                <w:sz w:val="22"/>
                <w:szCs w:val="22"/>
              </w:rPr>
              <w:br/>
              <w:t xml:space="preserve"> „Ogródek św. Franciszka” w Siedlcach</w:t>
            </w:r>
          </w:p>
        </w:tc>
        <w:tc>
          <w:tcPr>
            <w:tcW w:w="2693" w:type="dxa"/>
          </w:tcPr>
          <w:p w14:paraId="64F681CD" w14:textId="77777777" w:rsidR="00A509C8" w:rsidRDefault="00A509C8" w:rsidP="00A509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18B7DD83" w14:textId="4DDAFBB1" w:rsidR="00A509C8" w:rsidRDefault="00A509C8" w:rsidP="00A509C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F857D45" w14:textId="01369A2F" w:rsidR="002738C6" w:rsidRPr="001A7088" w:rsidRDefault="002D6BAA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3706AE" w14:paraId="2A6AD735" w14:textId="77777777" w:rsidTr="00EB2FEA">
        <w:trPr>
          <w:trHeight w:val="454"/>
        </w:trPr>
        <w:tc>
          <w:tcPr>
            <w:tcW w:w="4620" w:type="dxa"/>
            <w:gridSpan w:val="6"/>
            <w:vAlign w:val="center"/>
          </w:tcPr>
          <w:p w14:paraId="7F238B71" w14:textId="77777777" w:rsidR="00905296" w:rsidRPr="001A7088" w:rsidRDefault="002D6BAA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11A963EB" w14:textId="77777777" w:rsidR="00905296" w:rsidRPr="001A7088" w:rsidRDefault="002D6BAA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3706AE" w14:paraId="14FA2AC3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5FCEE5DE" w14:textId="77777777" w:rsidR="002738C6" w:rsidRPr="001A7088" w:rsidRDefault="002D6BAA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5558C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83BB00C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4DD8977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1EF4A3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3FDD08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B34C02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1BB6E9C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E8F081F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03788F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D8E67A9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B2BA8D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706AE" w14:paraId="20FAB285" w14:textId="77777777" w:rsidTr="005835FD">
        <w:trPr>
          <w:trHeight w:val="454"/>
        </w:trPr>
        <w:tc>
          <w:tcPr>
            <w:tcW w:w="2409" w:type="dxa"/>
            <w:gridSpan w:val="3"/>
            <w:vAlign w:val="center"/>
          </w:tcPr>
          <w:p w14:paraId="5C4733B6" w14:textId="77777777" w:rsidR="00186038" w:rsidRPr="001A7088" w:rsidRDefault="002D6BAA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3297A1CA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E267F99" w14:textId="77777777" w:rsidR="006F40FC" w:rsidRPr="006F40FC" w:rsidRDefault="002D6BAA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25F9F9C9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1F04866" w14:textId="77777777" w:rsidR="006F40FC" w:rsidRPr="006F40FC" w:rsidRDefault="002D6BAA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7A162341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E536948" w14:textId="77777777" w:rsidR="006F40FC" w:rsidRPr="006F40FC" w:rsidRDefault="002D6BAA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3706AE" w14:paraId="17DD88E4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4C9F571B" w14:textId="77777777" w:rsidR="002738C6" w:rsidRPr="001A7088" w:rsidRDefault="002D6BAA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36FB4D5" w14:textId="77777777" w:rsidR="000E19D2" w:rsidRDefault="000E19D2" w:rsidP="00EB2FEA">
      <w:pPr>
        <w:spacing w:before="120" w:after="0" w:line="360" w:lineRule="auto"/>
        <w:rPr>
          <w:b/>
        </w:rPr>
      </w:pPr>
    </w:p>
    <w:p w14:paraId="28D963C1" w14:textId="1484BDBD" w:rsidR="00EB2FEA" w:rsidRPr="001A7088" w:rsidRDefault="002D6BAA" w:rsidP="00EB2FEA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737"/>
        <w:gridCol w:w="1566"/>
        <w:gridCol w:w="1241"/>
      </w:tblGrid>
      <w:tr w:rsidR="003706AE" w14:paraId="159EE526" w14:textId="77777777" w:rsidTr="00302F1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36D49D2F" w14:textId="77777777" w:rsidR="00EB2FEA" w:rsidRPr="001A7088" w:rsidRDefault="002D6BAA" w:rsidP="00302F1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706AE" w14:paraId="20857ABC" w14:textId="77777777" w:rsidTr="000E19D2">
        <w:trPr>
          <w:trHeight w:val="340"/>
        </w:trPr>
        <w:tc>
          <w:tcPr>
            <w:tcW w:w="1668" w:type="dxa"/>
            <w:vAlign w:val="center"/>
          </w:tcPr>
          <w:p w14:paraId="0BC9AAD0" w14:textId="77777777" w:rsidR="000A6E92" w:rsidRPr="001A7088" w:rsidRDefault="002D6BAA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vAlign w:val="center"/>
          </w:tcPr>
          <w:p w14:paraId="52AAB664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A240972" w14:textId="77777777" w:rsidR="000A6E92" w:rsidRPr="001A7088" w:rsidRDefault="002D6BAA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807" w:type="dxa"/>
            <w:gridSpan w:val="2"/>
            <w:vAlign w:val="center"/>
          </w:tcPr>
          <w:p w14:paraId="538B4290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39B54689" w14:textId="77777777" w:rsidTr="000E19D2">
        <w:trPr>
          <w:trHeight w:val="340"/>
        </w:trPr>
        <w:tc>
          <w:tcPr>
            <w:tcW w:w="1668" w:type="dxa"/>
            <w:vAlign w:val="center"/>
          </w:tcPr>
          <w:p w14:paraId="3BC251C4" w14:textId="77777777" w:rsidR="00273115" w:rsidRPr="001A7088" w:rsidRDefault="002D6BAA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vAlign w:val="center"/>
          </w:tcPr>
          <w:p w14:paraId="28C7B362" w14:textId="77777777" w:rsidR="00273115" w:rsidRPr="001A7088" w:rsidRDefault="00273115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396EA7" w14:textId="77777777" w:rsidR="00273115" w:rsidRPr="001A7088" w:rsidRDefault="002D6BAA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37" w:type="dxa"/>
            <w:vAlign w:val="center"/>
          </w:tcPr>
          <w:p w14:paraId="0656AB0D" w14:textId="77777777" w:rsidR="00273115" w:rsidRPr="001A7088" w:rsidRDefault="00273115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45ECD5E8" w14:textId="77777777" w:rsidR="00273115" w:rsidRDefault="002D6BAA" w:rsidP="0027311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29D70A5C" w14:textId="77777777" w:rsidR="00273115" w:rsidRDefault="00273115" w:rsidP="0027311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2AEB8D39" w14:textId="77777777" w:rsidTr="000E19D2">
        <w:trPr>
          <w:trHeight w:val="340"/>
        </w:trPr>
        <w:tc>
          <w:tcPr>
            <w:tcW w:w="1668" w:type="dxa"/>
            <w:vAlign w:val="center"/>
          </w:tcPr>
          <w:p w14:paraId="7A5FCACF" w14:textId="77777777" w:rsidR="000A6E92" w:rsidRPr="001A7088" w:rsidRDefault="002D6BAA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14:paraId="47F46D9F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071E4182" w14:textId="77777777" w:rsidR="000A6E92" w:rsidRPr="001A7088" w:rsidRDefault="002D6BAA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807" w:type="dxa"/>
            <w:gridSpan w:val="2"/>
            <w:vAlign w:val="center"/>
          </w:tcPr>
          <w:p w14:paraId="2EC3DC6A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4E114F02" w14:textId="77777777" w:rsidTr="000E19D2">
        <w:trPr>
          <w:trHeight w:val="340"/>
        </w:trPr>
        <w:tc>
          <w:tcPr>
            <w:tcW w:w="1668" w:type="dxa"/>
            <w:vAlign w:val="center"/>
          </w:tcPr>
          <w:p w14:paraId="29959ED2" w14:textId="77777777" w:rsidR="000A6E92" w:rsidRPr="001A7088" w:rsidRDefault="002D6BAA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vAlign w:val="center"/>
          </w:tcPr>
          <w:p w14:paraId="6BFAB355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0BBEA3F1" w14:textId="77777777" w:rsidR="000A6E92" w:rsidRPr="001A7088" w:rsidRDefault="002D6BAA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807" w:type="dxa"/>
            <w:gridSpan w:val="2"/>
            <w:vAlign w:val="center"/>
          </w:tcPr>
          <w:p w14:paraId="2BA402EF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68268DF2" w14:textId="77777777" w:rsidTr="00302F1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0910E4CF" w14:textId="77777777" w:rsidR="00EB2FEA" w:rsidRPr="001A7088" w:rsidRDefault="002D6BAA" w:rsidP="00302F1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3706AE" w14:paraId="71BBAE92" w14:textId="77777777" w:rsidTr="000E19D2">
        <w:trPr>
          <w:trHeight w:val="708"/>
        </w:trPr>
        <w:tc>
          <w:tcPr>
            <w:tcW w:w="1668" w:type="dxa"/>
            <w:vAlign w:val="center"/>
          </w:tcPr>
          <w:p w14:paraId="2A207853" w14:textId="77777777" w:rsidR="00EB2FEA" w:rsidRPr="001A7088" w:rsidRDefault="002D6BAA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3AB4C1D9" w14:textId="77777777" w:rsidR="00EB2FEA" w:rsidRPr="001A7088" w:rsidRDefault="00EB2FEA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437D766D" w14:textId="77777777" w:rsidR="00EB2FEA" w:rsidRPr="001A7088" w:rsidRDefault="002D6BAA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807" w:type="dxa"/>
            <w:gridSpan w:val="2"/>
            <w:vAlign w:val="center"/>
          </w:tcPr>
          <w:p w14:paraId="3F351036" w14:textId="77777777" w:rsidR="00EB2FEA" w:rsidRPr="001A7088" w:rsidRDefault="00EB2FEA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82517C4" w14:textId="77777777" w:rsidR="002738C6" w:rsidRDefault="002D6BAA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520D9670" w14:textId="77777777" w:rsidR="00E048AF" w:rsidRPr="005835FD" w:rsidRDefault="002D6BAA" w:rsidP="00B42303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3706AE" w14:paraId="76F8645B" w14:textId="77777777" w:rsidTr="00302F1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6E513787" w14:textId="77777777" w:rsidR="00EB2FEA" w:rsidRDefault="00EB2FEA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CCC2503" w14:textId="77777777" w:rsidR="00EB2FEA" w:rsidRDefault="002D6BAA" w:rsidP="00302F1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EB4BE60" w14:textId="77777777" w:rsidR="00EB2FEA" w:rsidRDefault="002D6BAA" w:rsidP="00302F1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3706AE" w14:paraId="0C9A8DA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22EDE16" w14:textId="77777777" w:rsidR="002738C6" w:rsidRPr="001A7088" w:rsidRDefault="002D6BAA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4B0AC28A" w14:textId="77777777" w:rsidR="002738C6" w:rsidRPr="001A7088" w:rsidRDefault="002738C6" w:rsidP="005835F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6D60C16" w14:textId="77777777" w:rsidR="002738C6" w:rsidRPr="001A7088" w:rsidRDefault="002738C6" w:rsidP="005835F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4C663D1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039C5B2" w14:textId="77777777" w:rsidR="002738C6" w:rsidRPr="001A7088" w:rsidRDefault="002D6BAA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6361F8B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08F16B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7B34A45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942B5C9" w14:textId="77777777" w:rsidR="002738C6" w:rsidRPr="001A7088" w:rsidRDefault="002D6BA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5F44A15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6EF08E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669CE61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D924A98" w14:textId="77777777" w:rsidR="002738C6" w:rsidRPr="001A7088" w:rsidRDefault="002D6BA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604475B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D64FF2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C34BECD" w14:textId="77777777" w:rsidR="008625FA" w:rsidRDefault="002D6BAA">
      <w:r>
        <w:br w:type="page"/>
      </w:r>
    </w:p>
    <w:p w14:paraId="7E889742" w14:textId="77777777" w:rsidR="00B42303" w:rsidRDefault="002D6BAA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3706AE" w14:paraId="335D6938" w14:textId="77777777" w:rsidTr="00EB2FEA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591FC88B" w14:textId="77777777" w:rsidR="002738C6" w:rsidRPr="005835FD" w:rsidRDefault="002D6BAA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t>Adres</w:t>
            </w:r>
            <w:r w:rsidR="008625FA" w:rsidRPr="005835FD">
              <w:rPr>
                <w:color w:val="auto"/>
                <w:sz w:val="22"/>
                <w:szCs w:val="22"/>
              </w:rPr>
              <w:t>y</w:t>
            </w:r>
            <w:r w:rsidRPr="005835FD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5835FD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3706AE" w14:paraId="295865E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19A5253" w14:textId="77777777" w:rsidR="003445DF" w:rsidRPr="00D72349" w:rsidRDefault="002D6BAA" w:rsidP="003445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14:paraId="385510D8" w14:textId="77777777" w:rsidR="003445DF" w:rsidRDefault="002D6BAA" w:rsidP="003445D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2740E61" w14:textId="77777777" w:rsidR="003445DF" w:rsidRDefault="002D6BAA" w:rsidP="003445D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706AE" w14:paraId="65EED59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F49E70C" w14:textId="77777777" w:rsidR="009A6537" w:rsidRPr="001A7088" w:rsidRDefault="002D6BAA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11317D92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2AB0515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3BE5FDC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683D479" w14:textId="77777777" w:rsidR="009A6537" w:rsidRPr="001A7088" w:rsidRDefault="002D6BAA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5A7AF3A8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9E25BBC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0386359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144D9BE" w14:textId="77777777" w:rsidR="009A6537" w:rsidRPr="001A7088" w:rsidRDefault="002D6BAA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14:paraId="4961EE78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D063E05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16A73DF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EC37BCF" w14:textId="77777777" w:rsidR="009A6537" w:rsidRPr="001A7088" w:rsidRDefault="002D6BAA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3C71A1BF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E56E54A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0BD56FD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9013720" w14:textId="77777777" w:rsidR="009A6537" w:rsidRPr="001A7088" w:rsidRDefault="002D6BAA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2EAC8CE9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CA688A8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32BA7B8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6309101" w14:textId="77777777" w:rsidR="009A6537" w:rsidRPr="001A7088" w:rsidRDefault="002D6BAA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60379D8A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0A3B097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3E10520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722C33D" w14:textId="77777777" w:rsidR="009A6537" w:rsidRPr="001A7088" w:rsidRDefault="002D6BAA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4BA8CE08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5F4DEB3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2ED606E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32841BF" w14:textId="77777777" w:rsidR="009A6537" w:rsidRPr="001A7088" w:rsidRDefault="002D6BAA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0A6EF663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DEED7B4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706AE" w14:paraId="616A524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3D2D48E" w14:textId="77777777" w:rsidR="009A6537" w:rsidRPr="001A7088" w:rsidRDefault="002D6BAA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2A313E3A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E2D0D77" w14:textId="77777777" w:rsidR="009A6537" w:rsidRPr="001A7088" w:rsidRDefault="009A6537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6E2D1D8" w14:textId="77777777" w:rsidR="00EB2FEA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06992ED4" w14:textId="77777777" w:rsidR="00EB2FEA" w:rsidRPr="001A7088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3DA628F2" w14:textId="77777777" w:rsidR="00EB2FEA" w:rsidRDefault="002D6BAA" w:rsidP="00EB2FEA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2A7DB304" w14:textId="77777777" w:rsidR="00EB2FEA" w:rsidRPr="009409CB" w:rsidRDefault="002D6BAA" w:rsidP="00EB2FEA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7CAD3887" w14:textId="77777777" w:rsidR="000E19D2" w:rsidRDefault="000E19D2" w:rsidP="00A92189">
      <w:pPr>
        <w:pStyle w:val="Default"/>
        <w:rPr>
          <w:sz w:val="20"/>
          <w:szCs w:val="20"/>
        </w:rPr>
      </w:pPr>
    </w:p>
    <w:p w14:paraId="334977E5" w14:textId="3F6E4623" w:rsidR="00A92189" w:rsidRDefault="002D6BAA" w:rsidP="00AD032B">
      <w:pPr>
        <w:pStyle w:val="Default"/>
        <w:jc w:val="righ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14:paraId="04857300" w14:textId="72CB151E" w:rsidR="00A509C8" w:rsidRDefault="00A509C8" w:rsidP="00A92189">
      <w:pPr>
        <w:pStyle w:val="Default"/>
        <w:rPr>
          <w:sz w:val="20"/>
          <w:szCs w:val="20"/>
        </w:rPr>
      </w:pPr>
    </w:p>
    <w:p w14:paraId="73F621BF" w14:textId="03ED009F" w:rsidR="00A509C8" w:rsidRDefault="00A509C8" w:rsidP="00A92189">
      <w:pPr>
        <w:pStyle w:val="Default"/>
        <w:rPr>
          <w:sz w:val="20"/>
          <w:szCs w:val="20"/>
        </w:rPr>
      </w:pPr>
    </w:p>
    <w:p w14:paraId="363D8CC8" w14:textId="6DE81541" w:rsidR="00A509C8" w:rsidRDefault="00A509C8" w:rsidP="00A92189">
      <w:pPr>
        <w:pStyle w:val="Default"/>
        <w:rPr>
          <w:sz w:val="20"/>
          <w:szCs w:val="20"/>
        </w:rPr>
      </w:pPr>
    </w:p>
    <w:p w14:paraId="7B84579F" w14:textId="57FC1AC0" w:rsidR="00A509C8" w:rsidRDefault="00A509C8" w:rsidP="00A92189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A509C8" w:rsidSect="00C96321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F2CA" w14:textId="77777777" w:rsidR="003F5442" w:rsidRDefault="003F5442">
      <w:pPr>
        <w:spacing w:after="0" w:line="240" w:lineRule="auto"/>
      </w:pPr>
      <w:r>
        <w:separator/>
      </w:r>
    </w:p>
  </w:endnote>
  <w:endnote w:type="continuationSeparator" w:id="0">
    <w:p w14:paraId="304852B2" w14:textId="77777777" w:rsidR="003F5442" w:rsidRDefault="003F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854898"/>
      <w:docPartObj>
        <w:docPartGallery w:val="Page Numbers (Bottom of Page)"/>
        <w:docPartUnique/>
      </w:docPartObj>
    </w:sdtPr>
    <w:sdtEndPr/>
    <w:sdtContent>
      <w:sdt>
        <w:sdtPr>
          <w:id w:val="1479364595"/>
          <w:docPartObj>
            <w:docPartGallery w:val="Page Numbers (Top of Page)"/>
            <w:docPartUnique/>
          </w:docPartObj>
        </w:sdtPr>
        <w:sdtEndPr/>
        <w:sdtContent>
          <w:p w14:paraId="35EE559A" w14:textId="1BB3E3C2" w:rsidR="00EB2FEA" w:rsidRDefault="002D6B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8F0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8F0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6C832" w14:textId="77777777" w:rsidR="00EB2FEA" w:rsidRDefault="00EB2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138FC" w14:textId="77777777" w:rsidR="003F5442" w:rsidRDefault="003F5442">
      <w:pPr>
        <w:spacing w:after="0" w:line="240" w:lineRule="auto"/>
      </w:pPr>
      <w:r>
        <w:separator/>
      </w:r>
    </w:p>
  </w:footnote>
  <w:footnote w:type="continuationSeparator" w:id="0">
    <w:p w14:paraId="0F8605ED" w14:textId="77777777" w:rsidR="003F5442" w:rsidRDefault="003F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A42BD1"/>
    <w:multiLevelType w:val="hybridMultilevel"/>
    <w:tmpl w:val="98E89B52"/>
    <w:lvl w:ilvl="0" w:tplc="264237C8">
      <w:start w:val="1"/>
      <w:numFmt w:val="decimal"/>
      <w:lvlText w:val="%1."/>
      <w:lvlJc w:val="left"/>
      <w:pPr>
        <w:ind w:left="720" w:hanging="360"/>
      </w:pPr>
    </w:lvl>
    <w:lvl w:ilvl="1" w:tplc="3A9E1C30" w:tentative="1">
      <w:start w:val="1"/>
      <w:numFmt w:val="lowerLetter"/>
      <w:lvlText w:val="%2."/>
      <w:lvlJc w:val="left"/>
      <w:pPr>
        <w:ind w:left="1440" w:hanging="360"/>
      </w:pPr>
    </w:lvl>
    <w:lvl w:ilvl="2" w:tplc="E3ACD7CC" w:tentative="1">
      <w:start w:val="1"/>
      <w:numFmt w:val="lowerRoman"/>
      <w:lvlText w:val="%3."/>
      <w:lvlJc w:val="right"/>
      <w:pPr>
        <w:ind w:left="2160" w:hanging="180"/>
      </w:pPr>
    </w:lvl>
    <w:lvl w:ilvl="3" w:tplc="5C00E956" w:tentative="1">
      <w:start w:val="1"/>
      <w:numFmt w:val="decimal"/>
      <w:lvlText w:val="%4."/>
      <w:lvlJc w:val="left"/>
      <w:pPr>
        <w:ind w:left="2880" w:hanging="360"/>
      </w:pPr>
    </w:lvl>
    <w:lvl w:ilvl="4" w:tplc="4FE0B13A" w:tentative="1">
      <w:start w:val="1"/>
      <w:numFmt w:val="lowerLetter"/>
      <w:lvlText w:val="%5."/>
      <w:lvlJc w:val="left"/>
      <w:pPr>
        <w:ind w:left="3600" w:hanging="360"/>
      </w:pPr>
    </w:lvl>
    <w:lvl w:ilvl="5" w:tplc="8D9E8230" w:tentative="1">
      <w:start w:val="1"/>
      <w:numFmt w:val="lowerRoman"/>
      <w:lvlText w:val="%6."/>
      <w:lvlJc w:val="right"/>
      <w:pPr>
        <w:ind w:left="4320" w:hanging="180"/>
      </w:pPr>
    </w:lvl>
    <w:lvl w:ilvl="6" w:tplc="CA30346E" w:tentative="1">
      <w:start w:val="1"/>
      <w:numFmt w:val="decimal"/>
      <w:lvlText w:val="%7."/>
      <w:lvlJc w:val="left"/>
      <w:pPr>
        <w:ind w:left="5040" w:hanging="360"/>
      </w:pPr>
    </w:lvl>
    <w:lvl w:ilvl="7" w:tplc="CE08A1A6" w:tentative="1">
      <w:start w:val="1"/>
      <w:numFmt w:val="lowerLetter"/>
      <w:lvlText w:val="%8."/>
      <w:lvlJc w:val="left"/>
      <w:pPr>
        <w:ind w:left="5760" w:hanging="360"/>
      </w:pPr>
    </w:lvl>
    <w:lvl w:ilvl="8" w:tplc="DF3A49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11E0"/>
    <w:rsid w:val="00052D79"/>
    <w:rsid w:val="000647AB"/>
    <w:rsid w:val="0008303A"/>
    <w:rsid w:val="000841D1"/>
    <w:rsid w:val="000A6E92"/>
    <w:rsid w:val="000E19D2"/>
    <w:rsid w:val="000E7E33"/>
    <w:rsid w:val="00103ADF"/>
    <w:rsid w:val="001506C8"/>
    <w:rsid w:val="00163817"/>
    <w:rsid w:val="00167350"/>
    <w:rsid w:val="00186038"/>
    <w:rsid w:val="00196307"/>
    <w:rsid w:val="001A7088"/>
    <w:rsid w:val="001E42A1"/>
    <w:rsid w:val="001F6F6F"/>
    <w:rsid w:val="0023094B"/>
    <w:rsid w:val="00250D7A"/>
    <w:rsid w:val="00252B13"/>
    <w:rsid w:val="0026287A"/>
    <w:rsid w:val="00273115"/>
    <w:rsid w:val="002738C6"/>
    <w:rsid w:val="00286D6A"/>
    <w:rsid w:val="002B3634"/>
    <w:rsid w:val="002C74C5"/>
    <w:rsid w:val="002D6BAA"/>
    <w:rsid w:val="00302F1D"/>
    <w:rsid w:val="00304D5B"/>
    <w:rsid w:val="00336764"/>
    <w:rsid w:val="00337B33"/>
    <w:rsid w:val="003445DF"/>
    <w:rsid w:val="00347528"/>
    <w:rsid w:val="00364A50"/>
    <w:rsid w:val="003706AE"/>
    <w:rsid w:val="00374FAD"/>
    <w:rsid w:val="00376E85"/>
    <w:rsid w:val="003A2CA3"/>
    <w:rsid w:val="003B0FFF"/>
    <w:rsid w:val="003F5442"/>
    <w:rsid w:val="003F75E0"/>
    <w:rsid w:val="00410486"/>
    <w:rsid w:val="00426763"/>
    <w:rsid w:val="004270DB"/>
    <w:rsid w:val="00454D9E"/>
    <w:rsid w:val="00492385"/>
    <w:rsid w:val="00497CBE"/>
    <w:rsid w:val="004B2DCC"/>
    <w:rsid w:val="004C5275"/>
    <w:rsid w:val="004F71CA"/>
    <w:rsid w:val="00511CAE"/>
    <w:rsid w:val="00526DA6"/>
    <w:rsid w:val="0054577B"/>
    <w:rsid w:val="00572B60"/>
    <w:rsid w:val="00574F77"/>
    <w:rsid w:val="00576508"/>
    <w:rsid w:val="005830C5"/>
    <w:rsid w:val="005835FD"/>
    <w:rsid w:val="00584C22"/>
    <w:rsid w:val="00591EA8"/>
    <w:rsid w:val="005A44AD"/>
    <w:rsid w:val="005A5FC5"/>
    <w:rsid w:val="005B5E36"/>
    <w:rsid w:val="005C3464"/>
    <w:rsid w:val="005D0556"/>
    <w:rsid w:val="005E2856"/>
    <w:rsid w:val="006151F7"/>
    <w:rsid w:val="00623E29"/>
    <w:rsid w:val="00627021"/>
    <w:rsid w:val="00634E15"/>
    <w:rsid w:val="00646624"/>
    <w:rsid w:val="006931E1"/>
    <w:rsid w:val="006B4C3E"/>
    <w:rsid w:val="006C1E40"/>
    <w:rsid w:val="006C3E79"/>
    <w:rsid w:val="006F40FC"/>
    <w:rsid w:val="007166BC"/>
    <w:rsid w:val="00736C2B"/>
    <w:rsid w:val="007512C9"/>
    <w:rsid w:val="00785BF7"/>
    <w:rsid w:val="00792CD9"/>
    <w:rsid w:val="007B607E"/>
    <w:rsid w:val="007C5369"/>
    <w:rsid w:val="007E2669"/>
    <w:rsid w:val="007E3E5E"/>
    <w:rsid w:val="00843DC3"/>
    <w:rsid w:val="008450E4"/>
    <w:rsid w:val="008625FA"/>
    <w:rsid w:val="0089410C"/>
    <w:rsid w:val="008B2188"/>
    <w:rsid w:val="008E582F"/>
    <w:rsid w:val="009016DC"/>
    <w:rsid w:val="00905296"/>
    <w:rsid w:val="009202BE"/>
    <w:rsid w:val="00925E07"/>
    <w:rsid w:val="00937134"/>
    <w:rsid w:val="009409CB"/>
    <w:rsid w:val="009412AD"/>
    <w:rsid w:val="00964EAE"/>
    <w:rsid w:val="00967416"/>
    <w:rsid w:val="00984306"/>
    <w:rsid w:val="009A6537"/>
    <w:rsid w:val="009A7696"/>
    <w:rsid w:val="009D108E"/>
    <w:rsid w:val="009E0355"/>
    <w:rsid w:val="009F31EF"/>
    <w:rsid w:val="009F4000"/>
    <w:rsid w:val="00A04BC8"/>
    <w:rsid w:val="00A109E8"/>
    <w:rsid w:val="00A35F5F"/>
    <w:rsid w:val="00A509C8"/>
    <w:rsid w:val="00A6701E"/>
    <w:rsid w:val="00A813E0"/>
    <w:rsid w:val="00A92189"/>
    <w:rsid w:val="00A923F3"/>
    <w:rsid w:val="00AA27DA"/>
    <w:rsid w:val="00AA308C"/>
    <w:rsid w:val="00AD032B"/>
    <w:rsid w:val="00B0568E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458F0"/>
    <w:rsid w:val="00C859C6"/>
    <w:rsid w:val="00C96321"/>
    <w:rsid w:val="00CA7CD0"/>
    <w:rsid w:val="00CB303C"/>
    <w:rsid w:val="00CC3FE5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420AE"/>
    <w:rsid w:val="00D525EC"/>
    <w:rsid w:val="00D65CCC"/>
    <w:rsid w:val="00D72349"/>
    <w:rsid w:val="00DC707E"/>
    <w:rsid w:val="00DD1236"/>
    <w:rsid w:val="00E048AF"/>
    <w:rsid w:val="00E052D4"/>
    <w:rsid w:val="00E64EA1"/>
    <w:rsid w:val="00EB2FEA"/>
    <w:rsid w:val="00EB6645"/>
    <w:rsid w:val="00EB6CFC"/>
    <w:rsid w:val="00EC0FBD"/>
    <w:rsid w:val="00EE3940"/>
    <w:rsid w:val="00F22287"/>
    <w:rsid w:val="00F6046A"/>
    <w:rsid w:val="00F877C1"/>
    <w:rsid w:val="00FA30ED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B0E9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Kołczyk</dc:creator>
  <cp:lastModifiedBy>Dyrektor</cp:lastModifiedBy>
  <cp:revision>6</cp:revision>
  <cp:lastPrinted>2020-02-27T16:11:00Z</cp:lastPrinted>
  <dcterms:created xsi:type="dcterms:W3CDTF">2021-04-22T14:35:00Z</dcterms:created>
  <dcterms:modified xsi:type="dcterms:W3CDTF">2023-03-31T14:00:00Z</dcterms:modified>
</cp:coreProperties>
</file>