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15025" w14:textId="18A86961" w:rsidR="00336FC4" w:rsidRDefault="005E1534" w:rsidP="005E1534">
      <w:pPr>
        <w:jc w:val="center"/>
        <w:rPr>
          <w:rFonts w:ascii="Times New Roman" w:hAnsi="Times New Roman" w:cs="Times New Roman"/>
          <w:b/>
          <w:bCs/>
        </w:rPr>
      </w:pPr>
      <w:r w:rsidRPr="005E1534">
        <w:rPr>
          <w:rFonts w:ascii="Times New Roman" w:hAnsi="Times New Roman" w:cs="Times New Roman"/>
          <w:b/>
          <w:bCs/>
        </w:rPr>
        <w:t>Wiersze do konkursu recytatorskiego „Wierszyki łamiące języki”</w:t>
      </w:r>
    </w:p>
    <w:p w14:paraId="783B6114" w14:textId="77777777" w:rsidR="005E1534" w:rsidRDefault="005E1534" w:rsidP="005E1534">
      <w:pPr>
        <w:jc w:val="center"/>
        <w:rPr>
          <w:rFonts w:ascii="Times New Roman" w:hAnsi="Times New Roman" w:cs="Times New Roman"/>
          <w:b/>
          <w:bCs/>
        </w:rPr>
      </w:pPr>
    </w:p>
    <w:p w14:paraId="69A054F6" w14:textId="6867AAE2" w:rsidR="005E1534" w:rsidRPr="00BE140F" w:rsidRDefault="005E1534" w:rsidP="005E1534">
      <w:pPr>
        <w:rPr>
          <w:rFonts w:ascii="Times New Roman" w:hAnsi="Times New Roman" w:cs="Times New Roman"/>
          <w:b/>
          <w:bCs/>
          <w:color w:val="EE0000"/>
          <w:sz w:val="36"/>
          <w:szCs w:val="36"/>
        </w:rPr>
      </w:pPr>
      <w:r w:rsidRPr="00BE140F">
        <w:rPr>
          <w:rFonts w:ascii="Times New Roman" w:hAnsi="Times New Roman" w:cs="Times New Roman"/>
          <w:b/>
          <w:bCs/>
          <w:color w:val="EE0000"/>
          <w:sz w:val="36"/>
          <w:szCs w:val="36"/>
        </w:rPr>
        <w:t>3 lata</w:t>
      </w:r>
    </w:p>
    <w:p w14:paraId="11D4302B" w14:textId="1D8DD3F4" w:rsidR="005E1534" w:rsidRDefault="00DB1E69" w:rsidP="005E153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[t]</w:t>
      </w:r>
    </w:p>
    <w:p w14:paraId="736A3835" w14:textId="7B47C289" w:rsidR="00DB2183" w:rsidRDefault="00DB2183" w:rsidP="005E153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„Tola” </w:t>
      </w:r>
      <w:r w:rsidRPr="00DB2183">
        <w:rPr>
          <w:rFonts w:ascii="Times New Roman" w:hAnsi="Times New Roman" w:cs="Times New Roman"/>
          <w:sz w:val="16"/>
          <w:szCs w:val="16"/>
        </w:rPr>
        <w:t>(autor nieznany)</w:t>
      </w:r>
    </w:p>
    <w:p w14:paraId="207AE421" w14:textId="25DE29A8" w:rsidR="00DB2183" w:rsidRDefault="00DB2183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Tola tatę kochanego ma,</w:t>
      </w:r>
    </w:p>
    <w:p w14:paraId="71457652" w14:textId="76E94875" w:rsidR="00DB2183" w:rsidRDefault="00DB2183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tata Toli motyla da.</w:t>
      </w:r>
    </w:p>
    <w:p w14:paraId="545D079E" w14:textId="2D39E092" w:rsidR="00DB2183" w:rsidRDefault="00DB2183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Motyl był malutki</w:t>
      </w:r>
    </w:p>
    <w:p w14:paraId="76427492" w14:textId="4B50EEDD" w:rsidR="00DB2183" w:rsidRDefault="00DB2183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miał małe butki.</w:t>
      </w:r>
    </w:p>
    <w:p w14:paraId="4A41B7B8" w14:textId="77777777" w:rsidR="00DB2183" w:rsidRDefault="00DB2183" w:rsidP="005E1534">
      <w:pPr>
        <w:rPr>
          <w:rFonts w:ascii="Times New Roman" w:hAnsi="Times New Roman" w:cs="Times New Roman"/>
        </w:rPr>
      </w:pPr>
    </w:p>
    <w:p w14:paraId="525B8436" w14:textId="7A759579" w:rsidR="00DB2183" w:rsidRDefault="00DB2183" w:rsidP="005E1534">
      <w:pPr>
        <w:rPr>
          <w:rFonts w:ascii="Times New Roman" w:hAnsi="Times New Roman" w:cs="Times New Roman"/>
          <w:sz w:val="16"/>
          <w:szCs w:val="16"/>
        </w:rPr>
      </w:pPr>
      <w:r w:rsidRPr="00DB2183">
        <w:rPr>
          <w:rFonts w:ascii="Times New Roman" w:hAnsi="Times New Roman" w:cs="Times New Roman"/>
          <w:b/>
          <w:bCs/>
        </w:rPr>
        <w:t>„Tata”</w:t>
      </w:r>
      <w:r w:rsidRPr="00DB2183">
        <w:rPr>
          <w:rFonts w:ascii="Times New Roman" w:hAnsi="Times New Roman" w:cs="Times New Roman"/>
          <w:sz w:val="16"/>
          <w:szCs w:val="16"/>
        </w:rPr>
        <w:t xml:space="preserve"> (autor nieznany)</w:t>
      </w:r>
    </w:p>
    <w:p w14:paraId="3428F492" w14:textId="324A21E5" w:rsidR="00DB2183" w:rsidRDefault="00DB2183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Tata ma auta dwa,</w:t>
      </w:r>
    </w:p>
    <w:p w14:paraId="4DED7191" w14:textId="240520E7" w:rsidR="00DB2183" w:rsidRDefault="00DB2183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jedno Tymonowi da.</w:t>
      </w:r>
    </w:p>
    <w:p w14:paraId="72B6F5E8" w14:textId="6AAE100F" w:rsidR="00DB2183" w:rsidRDefault="00DB2183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Tymon auta lubi,</w:t>
      </w:r>
    </w:p>
    <w:p w14:paraId="65A440EF" w14:textId="653E1626" w:rsidR="00DB2183" w:rsidRDefault="00DB2183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Tylko je gubi i gubi.</w:t>
      </w:r>
    </w:p>
    <w:p w14:paraId="70B202E7" w14:textId="77777777" w:rsidR="00DB2183" w:rsidRDefault="00DB2183" w:rsidP="005E1534">
      <w:pPr>
        <w:rPr>
          <w:rFonts w:ascii="Times New Roman" w:hAnsi="Times New Roman" w:cs="Times New Roman"/>
        </w:rPr>
      </w:pPr>
    </w:p>
    <w:p w14:paraId="6FC50963" w14:textId="762CD059" w:rsidR="00DB2183" w:rsidRDefault="00DB2183" w:rsidP="005E1534">
      <w:pPr>
        <w:rPr>
          <w:rFonts w:ascii="Times New Roman" w:hAnsi="Times New Roman" w:cs="Times New Roman"/>
          <w:sz w:val="16"/>
          <w:szCs w:val="16"/>
        </w:rPr>
      </w:pPr>
      <w:r w:rsidRPr="00DB2183">
        <w:rPr>
          <w:rFonts w:ascii="Times New Roman" w:hAnsi="Times New Roman" w:cs="Times New Roman"/>
          <w:b/>
          <w:bCs/>
        </w:rPr>
        <w:t>„Motyl”</w:t>
      </w:r>
      <w:r>
        <w:rPr>
          <w:rFonts w:ascii="Times New Roman" w:hAnsi="Times New Roman" w:cs="Times New Roman"/>
          <w:b/>
          <w:bCs/>
        </w:rPr>
        <w:t xml:space="preserve"> </w:t>
      </w:r>
      <w:r w:rsidRPr="00DB2183">
        <w:rPr>
          <w:rFonts w:ascii="Times New Roman" w:hAnsi="Times New Roman" w:cs="Times New Roman"/>
          <w:sz w:val="16"/>
          <w:szCs w:val="16"/>
        </w:rPr>
        <w:t>(autor nieznany)</w:t>
      </w:r>
    </w:p>
    <w:p w14:paraId="6AE56B23" w14:textId="799A5E1D" w:rsidR="00DB2183" w:rsidRDefault="00DB2183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Motyla Beatka ma,</w:t>
      </w:r>
    </w:p>
    <w:p w14:paraId="15374065" w14:textId="1F6948A5" w:rsidR="00DB2183" w:rsidRDefault="00DB2183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motyla tobie da.</w:t>
      </w:r>
    </w:p>
    <w:p w14:paraId="360C3274" w14:textId="4A9E35C6" w:rsidR="00DB2183" w:rsidRDefault="00DB2183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Motylek </w:t>
      </w:r>
      <w:proofErr w:type="spellStart"/>
      <w:r>
        <w:rPr>
          <w:rFonts w:ascii="Times New Roman" w:hAnsi="Times New Roman" w:cs="Times New Roman"/>
        </w:rPr>
        <w:t>Tutu</w:t>
      </w:r>
      <w:proofErr w:type="spellEnd"/>
      <w:r>
        <w:rPr>
          <w:rFonts w:ascii="Times New Roman" w:hAnsi="Times New Roman" w:cs="Times New Roman"/>
        </w:rPr>
        <w:t xml:space="preserve"> się nazywa</w:t>
      </w:r>
    </w:p>
    <w:p w14:paraId="396568B7" w14:textId="22C37E17" w:rsidR="00DB2183" w:rsidRDefault="00DB2183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lata jak to u motyla bywa.</w:t>
      </w:r>
    </w:p>
    <w:p w14:paraId="1BD9E9BB" w14:textId="77777777" w:rsidR="00F521C6" w:rsidRDefault="00F521C6" w:rsidP="005E1534">
      <w:pPr>
        <w:rPr>
          <w:rFonts w:ascii="Times New Roman" w:hAnsi="Times New Roman" w:cs="Times New Roman"/>
        </w:rPr>
      </w:pPr>
    </w:p>
    <w:p w14:paraId="1E7725E8" w14:textId="7F3F03C4" w:rsidR="00F521C6" w:rsidRPr="00F521C6" w:rsidRDefault="00F521C6" w:rsidP="005E1534">
      <w:pPr>
        <w:rPr>
          <w:rFonts w:ascii="Times New Roman" w:hAnsi="Times New Roman" w:cs="Times New Roman"/>
          <w:b/>
          <w:bCs/>
        </w:rPr>
      </w:pPr>
      <w:r w:rsidRPr="00F521C6">
        <w:rPr>
          <w:rFonts w:ascii="Times New Roman" w:hAnsi="Times New Roman" w:cs="Times New Roman"/>
          <w:b/>
          <w:bCs/>
        </w:rPr>
        <w:t>„Tomek i wrotki”</w:t>
      </w:r>
      <w:r>
        <w:rPr>
          <w:rFonts w:ascii="Times New Roman" w:hAnsi="Times New Roman" w:cs="Times New Roman"/>
          <w:b/>
          <w:bCs/>
        </w:rPr>
        <w:t xml:space="preserve"> </w:t>
      </w:r>
      <w:r w:rsidRPr="00DB2183">
        <w:rPr>
          <w:rFonts w:ascii="Times New Roman" w:hAnsi="Times New Roman" w:cs="Times New Roman"/>
          <w:sz w:val="16"/>
          <w:szCs w:val="16"/>
        </w:rPr>
        <w:t>(</w:t>
      </w:r>
      <w:r w:rsidR="00B940CE">
        <w:rPr>
          <w:rFonts w:ascii="Times New Roman" w:hAnsi="Times New Roman" w:cs="Times New Roman"/>
          <w:sz w:val="16"/>
          <w:szCs w:val="16"/>
        </w:rPr>
        <w:t>Monika Zielińska-</w:t>
      </w:r>
      <w:proofErr w:type="spellStart"/>
      <w:r w:rsidR="00B940CE">
        <w:rPr>
          <w:rFonts w:ascii="Times New Roman" w:hAnsi="Times New Roman" w:cs="Times New Roman"/>
          <w:sz w:val="16"/>
          <w:szCs w:val="16"/>
        </w:rPr>
        <w:t>Miętkiewicz</w:t>
      </w:r>
      <w:proofErr w:type="spellEnd"/>
      <w:r w:rsidR="00B940CE">
        <w:rPr>
          <w:rFonts w:ascii="Times New Roman" w:hAnsi="Times New Roman" w:cs="Times New Roman"/>
          <w:sz w:val="16"/>
          <w:szCs w:val="16"/>
        </w:rPr>
        <w:t>, Magdalena Mroczkowska</w:t>
      </w:r>
      <w:r w:rsidRPr="00DB2183">
        <w:rPr>
          <w:rFonts w:ascii="Times New Roman" w:hAnsi="Times New Roman" w:cs="Times New Roman"/>
          <w:sz w:val="16"/>
          <w:szCs w:val="16"/>
        </w:rPr>
        <w:t>)</w:t>
      </w:r>
    </w:p>
    <w:p w14:paraId="7B226CF9" w14:textId="3DB7DD36" w:rsidR="00DB2183" w:rsidRDefault="00B940CE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Tomek jeździ tu i tam.</w:t>
      </w:r>
    </w:p>
    <w:p w14:paraId="20B57254" w14:textId="6FA55344" w:rsidR="00B940CE" w:rsidRDefault="00B940CE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„Tak, bo nowe wrotki mam.</w:t>
      </w:r>
    </w:p>
    <w:p w14:paraId="05478E42" w14:textId="2CEDB6C5" w:rsidR="00B940CE" w:rsidRDefault="00B940CE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Wolę jechać teraz, potem</w:t>
      </w:r>
    </w:p>
    <w:p w14:paraId="535D934C" w14:textId="2A52C7AD" w:rsidR="00B940CE" w:rsidRDefault="00B940CE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bowiem pilną mam robotę”.</w:t>
      </w:r>
    </w:p>
    <w:p w14:paraId="0870D6CC" w14:textId="77777777" w:rsidR="00B940CE" w:rsidRPr="00B940CE" w:rsidRDefault="00B940CE" w:rsidP="005E1534">
      <w:pPr>
        <w:rPr>
          <w:rFonts w:ascii="Times New Roman" w:hAnsi="Times New Roman" w:cs="Times New Roman"/>
        </w:rPr>
      </w:pPr>
    </w:p>
    <w:p w14:paraId="3D63067E" w14:textId="77777777" w:rsidR="002C6B32" w:rsidRDefault="002C6B32" w:rsidP="005E1534">
      <w:pPr>
        <w:rPr>
          <w:rFonts w:ascii="Times New Roman" w:hAnsi="Times New Roman" w:cs="Times New Roman"/>
          <w:b/>
          <w:bCs/>
        </w:rPr>
      </w:pPr>
    </w:p>
    <w:p w14:paraId="2507EEDA" w14:textId="4DA7E758" w:rsidR="00DB1E69" w:rsidRDefault="00DB1E69" w:rsidP="005E153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[d]</w:t>
      </w:r>
    </w:p>
    <w:p w14:paraId="5DF2FB84" w14:textId="674CEE27" w:rsidR="002C6B32" w:rsidRDefault="002C6B32" w:rsidP="005E1534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„Damian” </w:t>
      </w:r>
      <w:r w:rsidRPr="00DB2183">
        <w:rPr>
          <w:rFonts w:ascii="Times New Roman" w:hAnsi="Times New Roman" w:cs="Times New Roman"/>
          <w:sz w:val="16"/>
          <w:szCs w:val="16"/>
        </w:rPr>
        <w:t>(autor nieznany)</w:t>
      </w:r>
    </w:p>
    <w:p w14:paraId="359C2A22" w14:textId="3819F16C" w:rsidR="002C6B32" w:rsidRDefault="002C6B32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Damian w domu dywan ma,</w:t>
      </w:r>
    </w:p>
    <w:p w14:paraId="47B89781" w14:textId="465193CA" w:rsidR="002C6B32" w:rsidRDefault="002C6B32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Bawić na nim Danielowi się da,</w:t>
      </w:r>
    </w:p>
    <w:p w14:paraId="7EDE5401" w14:textId="77F33F8B" w:rsidR="002C6B32" w:rsidRDefault="002C6B32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Daniel i Damian mają dwa lata,</w:t>
      </w:r>
    </w:p>
    <w:p w14:paraId="466F76CC" w14:textId="01BFF1EA" w:rsidR="002C6B32" w:rsidRDefault="002C6B32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Bawi się z nimi ich tata.</w:t>
      </w:r>
    </w:p>
    <w:p w14:paraId="3F6F0AF3" w14:textId="77777777" w:rsidR="002C6B32" w:rsidRDefault="002C6B32" w:rsidP="005E1534">
      <w:pPr>
        <w:rPr>
          <w:rFonts w:ascii="Times New Roman" w:hAnsi="Times New Roman" w:cs="Times New Roman"/>
        </w:rPr>
      </w:pPr>
    </w:p>
    <w:p w14:paraId="0C8B6876" w14:textId="141E879F" w:rsidR="002C6B32" w:rsidRDefault="002C6B32" w:rsidP="005E1534">
      <w:pPr>
        <w:rPr>
          <w:rFonts w:ascii="Times New Roman" w:hAnsi="Times New Roman" w:cs="Times New Roman"/>
          <w:sz w:val="16"/>
          <w:szCs w:val="16"/>
        </w:rPr>
      </w:pPr>
      <w:r w:rsidRPr="002C6B32">
        <w:rPr>
          <w:rFonts w:ascii="Times New Roman" w:hAnsi="Times New Roman" w:cs="Times New Roman"/>
          <w:b/>
          <w:bCs/>
        </w:rPr>
        <w:t>„Lody”</w:t>
      </w:r>
      <w:r>
        <w:rPr>
          <w:rFonts w:ascii="Times New Roman" w:hAnsi="Times New Roman" w:cs="Times New Roman"/>
          <w:b/>
          <w:bCs/>
        </w:rPr>
        <w:t xml:space="preserve"> </w:t>
      </w:r>
      <w:r w:rsidRPr="00DB2183">
        <w:rPr>
          <w:rFonts w:ascii="Times New Roman" w:hAnsi="Times New Roman" w:cs="Times New Roman"/>
          <w:sz w:val="16"/>
          <w:szCs w:val="16"/>
        </w:rPr>
        <w:t>(autor nieznany)</w:t>
      </w:r>
    </w:p>
    <w:p w14:paraId="71C302EF" w14:textId="5A0E39A1" w:rsidR="002C6B32" w:rsidRDefault="002C6B32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Ada lubi lody</w:t>
      </w:r>
    </w:p>
    <w:p w14:paraId="3350DF41" w14:textId="1CE25625" w:rsidR="002C6B32" w:rsidRDefault="002C6B32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nie lubi niepogody,</w:t>
      </w:r>
    </w:p>
    <w:p w14:paraId="168B74C9" w14:textId="10321DDF" w:rsidR="002C6B32" w:rsidRDefault="002C6B32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 gdy nie ma ładnej pogody,</w:t>
      </w:r>
    </w:p>
    <w:p w14:paraId="30D92CC2" w14:textId="2D2067CC" w:rsidR="002C6B32" w:rsidRDefault="002C6B32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nie idzie Ada na lody.</w:t>
      </w:r>
    </w:p>
    <w:p w14:paraId="198DFA25" w14:textId="77777777" w:rsidR="002C6B32" w:rsidRDefault="002C6B32" w:rsidP="005E1534">
      <w:pPr>
        <w:rPr>
          <w:rFonts w:ascii="Times New Roman" w:hAnsi="Times New Roman" w:cs="Times New Roman"/>
        </w:rPr>
      </w:pPr>
    </w:p>
    <w:p w14:paraId="11C46E5E" w14:textId="52A1843B" w:rsidR="002C6B32" w:rsidRDefault="002C6B32" w:rsidP="005E1534">
      <w:pPr>
        <w:rPr>
          <w:rFonts w:ascii="Times New Roman" w:hAnsi="Times New Roman" w:cs="Times New Roman"/>
          <w:sz w:val="16"/>
          <w:szCs w:val="16"/>
        </w:rPr>
      </w:pPr>
      <w:r w:rsidRPr="002C6B32">
        <w:rPr>
          <w:rFonts w:ascii="Times New Roman" w:hAnsi="Times New Roman" w:cs="Times New Roman"/>
          <w:b/>
          <w:bCs/>
        </w:rPr>
        <w:t>„Buda”</w:t>
      </w:r>
      <w:r>
        <w:rPr>
          <w:rFonts w:ascii="Times New Roman" w:hAnsi="Times New Roman" w:cs="Times New Roman"/>
          <w:b/>
          <w:bCs/>
        </w:rPr>
        <w:t xml:space="preserve"> </w:t>
      </w:r>
      <w:r w:rsidRPr="00DB2183">
        <w:rPr>
          <w:rFonts w:ascii="Times New Roman" w:hAnsi="Times New Roman" w:cs="Times New Roman"/>
          <w:sz w:val="16"/>
          <w:szCs w:val="16"/>
        </w:rPr>
        <w:t>(autor nieznany)</w:t>
      </w:r>
    </w:p>
    <w:p w14:paraId="44A02A51" w14:textId="37B4DC51" w:rsidR="002C6B32" w:rsidRDefault="002C6B32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Damian budę buduje</w:t>
      </w:r>
    </w:p>
    <w:p w14:paraId="0F11B3CB" w14:textId="5DF73B7E" w:rsidR="002C6B32" w:rsidRDefault="002C6B32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z tatą j</w:t>
      </w:r>
      <w:r w:rsidR="00302F3C">
        <w:rPr>
          <w:rFonts w:ascii="Times New Roman" w:hAnsi="Times New Roman" w:cs="Times New Roman"/>
        </w:rPr>
        <w:t>ą</w:t>
      </w:r>
      <w:r>
        <w:rPr>
          <w:rFonts w:ascii="Times New Roman" w:hAnsi="Times New Roman" w:cs="Times New Roman"/>
        </w:rPr>
        <w:t xml:space="preserve"> maluje.</w:t>
      </w:r>
    </w:p>
    <w:p w14:paraId="1235AD01" w14:textId="65DF64C0" w:rsidR="002C6B32" w:rsidRDefault="002C6B32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 buda dla pudla </w:t>
      </w:r>
      <w:proofErr w:type="spellStart"/>
      <w:r>
        <w:rPr>
          <w:rFonts w:ascii="Times New Roman" w:hAnsi="Times New Roman" w:cs="Times New Roman"/>
        </w:rPr>
        <w:t>Dodego</w:t>
      </w:r>
      <w:proofErr w:type="spellEnd"/>
      <w:r>
        <w:rPr>
          <w:rFonts w:ascii="Times New Roman" w:hAnsi="Times New Roman" w:cs="Times New Roman"/>
        </w:rPr>
        <w:t>,</w:t>
      </w:r>
    </w:p>
    <w:p w14:paraId="2C7A5501" w14:textId="51B05702" w:rsidR="002C6B32" w:rsidRPr="002C6B32" w:rsidRDefault="002C6B32" w:rsidP="005E153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małego i białego.</w:t>
      </w:r>
    </w:p>
    <w:p w14:paraId="0499AC97" w14:textId="77777777" w:rsidR="00F521C6" w:rsidRDefault="00F521C6" w:rsidP="005E1534">
      <w:pPr>
        <w:rPr>
          <w:rFonts w:ascii="Times New Roman" w:hAnsi="Times New Roman" w:cs="Times New Roman"/>
          <w:b/>
          <w:bCs/>
        </w:rPr>
      </w:pPr>
    </w:p>
    <w:p w14:paraId="7AD24541" w14:textId="0AD04CE0" w:rsidR="00DB1E69" w:rsidRDefault="00DB1E69" w:rsidP="005E153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[n]</w:t>
      </w:r>
    </w:p>
    <w:p w14:paraId="44B447BC" w14:textId="38544B91" w:rsidR="00302F3C" w:rsidRDefault="00302F3C" w:rsidP="005E1534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bCs/>
        </w:rPr>
        <w:t xml:space="preserve">„Balon” </w:t>
      </w:r>
      <w:r w:rsidRPr="00DB2183">
        <w:rPr>
          <w:rFonts w:ascii="Times New Roman" w:hAnsi="Times New Roman" w:cs="Times New Roman"/>
          <w:sz w:val="16"/>
          <w:szCs w:val="16"/>
        </w:rPr>
        <w:t>(autor nieznany)</w:t>
      </w:r>
    </w:p>
    <w:p w14:paraId="4AB90DD4" w14:textId="6BFDA2E0" w:rsidR="00302F3C" w:rsidRDefault="00302F3C" w:rsidP="005E1534">
      <w:pPr>
        <w:rPr>
          <w:rFonts w:ascii="Times New Roman" w:hAnsi="Times New Roman" w:cs="Times New Roman"/>
        </w:rPr>
      </w:pPr>
      <w:r w:rsidRPr="00302F3C">
        <w:rPr>
          <w:rFonts w:ascii="Times New Roman" w:hAnsi="Times New Roman" w:cs="Times New Roman"/>
        </w:rPr>
        <w:t>Nadia balon miała,</w:t>
      </w:r>
    </w:p>
    <w:p w14:paraId="4B049919" w14:textId="49134DDA" w:rsidR="00302F3C" w:rsidRDefault="00302F3C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Niną go odbijała.</w:t>
      </w:r>
    </w:p>
    <w:p w14:paraId="51109D06" w14:textId="00CA65B2" w:rsidR="00302F3C" w:rsidRDefault="00302F3C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Nowy balon nagle pękł,</w:t>
      </w:r>
    </w:p>
    <w:p w14:paraId="389E724B" w14:textId="4F9C4DE8" w:rsidR="00302F3C" w:rsidRDefault="00302F3C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wydał głośno „bęk”.</w:t>
      </w:r>
    </w:p>
    <w:p w14:paraId="679CA3D6" w14:textId="77777777" w:rsidR="00302F3C" w:rsidRDefault="00302F3C" w:rsidP="005E1534">
      <w:pPr>
        <w:rPr>
          <w:rFonts w:ascii="Times New Roman" w:hAnsi="Times New Roman" w:cs="Times New Roman"/>
        </w:rPr>
      </w:pPr>
    </w:p>
    <w:p w14:paraId="42448D4F" w14:textId="5C9618EE" w:rsidR="00302F3C" w:rsidRDefault="00302F3C" w:rsidP="005E1534">
      <w:pPr>
        <w:rPr>
          <w:rFonts w:ascii="Times New Roman" w:hAnsi="Times New Roman" w:cs="Times New Roman"/>
          <w:sz w:val="16"/>
          <w:szCs w:val="16"/>
        </w:rPr>
      </w:pPr>
      <w:r w:rsidRPr="00302F3C">
        <w:rPr>
          <w:rFonts w:ascii="Times New Roman" w:hAnsi="Times New Roman" w:cs="Times New Roman"/>
          <w:b/>
          <w:bCs/>
        </w:rPr>
        <w:t xml:space="preserve">„Nina” </w:t>
      </w:r>
      <w:r w:rsidRPr="00DB2183">
        <w:rPr>
          <w:rFonts w:ascii="Times New Roman" w:hAnsi="Times New Roman" w:cs="Times New Roman"/>
          <w:sz w:val="16"/>
          <w:szCs w:val="16"/>
        </w:rPr>
        <w:t>(autor nieznany)</w:t>
      </w:r>
    </w:p>
    <w:p w14:paraId="18D2C84B" w14:textId="047E18AA" w:rsidR="00302F3C" w:rsidRDefault="00302F3C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Nina ma namiot </w:t>
      </w:r>
      <w:proofErr w:type="spellStart"/>
      <w:r>
        <w:rPr>
          <w:rFonts w:ascii="Times New Roman" w:hAnsi="Times New Roman" w:cs="Times New Roman"/>
        </w:rPr>
        <w:t>nwy</w:t>
      </w:r>
      <w:proofErr w:type="spellEnd"/>
      <w:r>
        <w:rPr>
          <w:rFonts w:ascii="Times New Roman" w:hAnsi="Times New Roman" w:cs="Times New Roman"/>
        </w:rPr>
        <w:t>,</w:t>
      </w:r>
    </w:p>
    <w:p w14:paraId="2B15AC8E" w14:textId="4C39D42A" w:rsidR="00302F3C" w:rsidRDefault="00302F3C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Janek mówi: „odlotowy”!</w:t>
      </w:r>
    </w:p>
    <w:p w14:paraId="7F8B3475" w14:textId="260F8459" w:rsidR="00302F3C" w:rsidRDefault="00302F3C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Nina od Leona go ma,</w:t>
      </w:r>
    </w:p>
    <w:p w14:paraId="290061AB" w14:textId="677D0DB1" w:rsidR="00302F3C" w:rsidRDefault="00302F3C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Leonowi buziaka da.</w:t>
      </w:r>
    </w:p>
    <w:p w14:paraId="1A118D1A" w14:textId="77777777" w:rsidR="00302F3C" w:rsidRDefault="00302F3C" w:rsidP="005E1534">
      <w:pPr>
        <w:rPr>
          <w:rFonts w:ascii="Times New Roman" w:hAnsi="Times New Roman" w:cs="Times New Roman"/>
        </w:rPr>
      </w:pPr>
    </w:p>
    <w:p w14:paraId="09B3195D" w14:textId="6853AA83" w:rsidR="00302F3C" w:rsidRDefault="00302F3C" w:rsidP="005E1534">
      <w:pPr>
        <w:rPr>
          <w:rFonts w:ascii="Times New Roman" w:hAnsi="Times New Roman" w:cs="Times New Roman"/>
          <w:sz w:val="16"/>
          <w:szCs w:val="16"/>
        </w:rPr>
      </w:pPr>
      <w:r w:rsidRPr="00302F3C">
        <w:rPr>
          <w:rFonts w:ascii="Times New Roman" w:hAnsi="Times New Roman" w:cs="Times New Roman"/>
          <w:b/>
          <w:bCs/>
        </w:rPr>
        <w:lastRenderedPageBreak/>
        <w:t>„Banany”</w:t>
      </w:r>
      <w:r>
        <w:rPr>
          <w:rFonts w:ascii="Times New Roman" w:hAnsi="Times New Roman" w:cs="Times New Roman"/>
        </w:rPr>
        <w:t xml:space="preserve"> </w:t>
      </w:r>
      <w:r w:rsidRPr="00DB2183">
        <w:rPr>
          <w:rFonts w:ascii="Times New Roman" w:hAnsi="Times New Roman" w:cs="Times New Roman"/>
          <w:sz w:val="16"/>
          <w:szCs w:val="16"/>
        </w:rPr>
        <w:t>(autor nieznany)</w:t>
      </w:r>
    </w:p>
    <w:p w14:paraId="50C543F0" w14:textId="6A3B373E" w:rsidR="00302F3C" w:rsidRPr="00302F3C" w:rsidRDefault="00302F3C" w:rsidP="005E1534">
      <w:pPr>
        <w:rPr>
          <w:rFonts w:ascii="Times New Roman" w:hAnsi="Times New Roman" w:cs="Times New Roman"/>
        </w:rPr>
      </w:pPr>
      <w:r w:rsidRPr="00302F3C">
        <w:rPr>
          <w:rFonts w:ascii="Times New Roman" w:hAnsi="Times New Roman" w:cs="Times New Roman"/>
        </w:rPr>
        <w:t>Małpa Nela banany ma,</w:t>
      </w:r>
    </w:p>
    <w:p w14:paraId="66BEEBA0" w14:textId="4ABD8E18" w:rsidR="00302F3C" w:rsidRDefault="00302F3C" w:rsidP="005E1534">
      <w:pPr>
        <w:rPr>
          <w:rFonts w:ascii="Times New Roman" w:hAnsi="Times New Roman" w:cs="Times New Roman"/>
        </w:rPr>
      </w:pPr>
      <w:r w:rsidRPr="00302F3C">
        <w:rPr>
          <w:rFonts w:ascii="Times New Roman" w:hAnsi="Times New Roman" w:cs="Times New Roman"/>
        </w:rPr>
        <w:t>małpie Ninie banana da.</w:t>
      </w:r>
    </w:p>
    <w:p w14:paraId="35EEF7D1" w14:textId="06B446E3" w:rsidR="00302F3C" w:rsidRDefault="00302F3C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Małpy banany wcinają,</w:t>
      </w:r>
    </w:p>
    <w:p w14:paraId="7D6FF888" w14:textId="3D9691F0" w:rsidR="00302F3C" w:rsidRDefault="00302F3C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Leonowi banana nie dają.</w:t>
      </w:r>
    </w:p>
    <w:p w14:paraId="6EE0BB08" w14:textId="77777777" w:rsidR="00302F3C" w:rsidRPr="00302F3C" w:rsidRDefault="00302F3C" w:rsidP="005E1534">
      <w:pPr>
        <w:rPr>
          <w:rFonts w:ascii="Times New Roman" w:hAnsi="Times New Roman" w:cs="Times New Roman"/>
          <w:b/>
          <w:bCs/>
        </w:rPr>
      </w:pPr>
    </w:p>
    <w:p w14:paraId="55737D92" w14:textId="4DC02DF9" w:rsidR="00DB1E69" w:rsidRDefault="00DB1E69" w:rsidP="005E153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[f]</w:t>
      </w:r>
    </w:p>
    <w:p w14:paraId="3C25D2FE" w14:textId="211D59CF" w:rsidR="001A653B" w:rsidRDefault="001A653B" w:rsidP="005E1534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bCs/>
        </w:rPr>
        <w:t xml:space="preserve">„Filip” </w:t>
      </w:r>
      <w:r w:rsidRPr="001A653B">
        <w:rPr>
          <w:rFonts w:ascii="Times New Roman" w:hAnsi="Times New Roman" w:cs="Times New Roman"/>
          <w:sz w:val="16"/>
          <w:szCs w:val="16"/>
        </w:rPr>
        <w:t>(autor nieznany)</w:t>
      </w:r>
    </w:p>
    <w:p w14:paraId="4D53C227" w14:textId="612BA16B" w:rsidR="001A653B" w:rsidRDefault="001A653B" w:rsidP="005E1534">
      <w:pPr>
        <w:rPr>
          <w:rFonts w:ascii="Times New Roman" w:hAnsi="Times New Roman" w:cs="Times New Roman"/>
        </w:rPr>
      </w:pPr>
      <w:r w:rsidRPr="001A653B">
        <w:rPr>
          <w:rFonts w:ascii="Times New Roman" w:hAnsi="Times New Roman" w:cs="Times New Roman"/>
        </w:rPr>
        <w:t>Fa</w:t>
      </w:r>
      <w:r>
        <w:rPr>
          <w:rFonts w:ascii="Times New Roman" w:hAnsi="Times New Roman" w:cs="Times New Roman"/>
        </w:rPr>
        <w:t>jn</w:t>
      </w:r>
      <w:r w:rsidRPr="001A653B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Filip fokę miał</w:t>
      </w:r>
    </w:p>
    <w:p w14:paraId="7CB2655B" w14:textId="0BC725A2" w:rsidR="001A653B" w:rsidRDefault="001A653B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delfina mieć chciał.</w:t>
      </w:r>
    </w:p>
    <w:p w14:paraId="566DDA62" w14:textId="32083F73" w:rsidR="001A653B" w:rsidRDefault="001A653B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Zabawki mięciutkie lubił</w:t>
      </w:r>
    </w:p>
    <w:p w14:paraId="4C66147C" w14:textId="41C633A0" w:rsidR="001A653B" w:rsidRDefault="001A653B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tylko je ciągle gubił.</w:t>
      </w:r>
    </w:p>
    <w:p w14:paraId="03FDCDB1" w14:textId="77777777" w:rsidR="001A653B" w:rsidRDefault="001A653B" w:rsidP="005E1534">
      <w:pPr>
        <w:rPr>
          <w:rFonts w:ascii="Times New Roman" w:hAnsi="Times New Roman" w:cs="Times New Roman"/>
        </w:rPr>
      </w:pPr>
    </w:p>
    <w:p w14:paraId="51AF59F8" w14:textId="74610A72" w:rsidR="001A653B" w:rsidRDefault="001A653B" w:rsidP="005E1534">
      <w:pPr>
        <w:rPr>
          <w:rFonts w:ascii="Times New Roman" w:hAnsi="Times New Roman" w:cs="Times New Roman"/>
          <w:sz w:val="16"/>
          <w:szCs w:val="16"/>
        </w:rPr>
      </w:pPr>
      <w:r w:rsidRPr="001A653B">
        <w:rPr>
          <w:rFonts w:ascii="Times New Roman" w:hAnsi="Times New Roman" w:cs="Times New Roman"/>
          <w:b/>
          <w:bCs/>
        </w:rPr>
        <w:t>„Fala”</w:t>
      </w:r>
      <w:r>
        <w:rPr>
          <w:rFonts w:ascii="Times New Roman" w:hAnsi="Times New Roman" w:cs="Times New Roman"/>
          <w:b/>
          <w:bCs/>
        </w:rPr>
        <w:t xml:space="preserve"> </w:t>
      </w:r>
      <w:r w:rsidRPr="001A653B">
        <w:rPr>
          <w:rFonts w:ascii="Times New Roman" w:hAnsi="Times New Roman" w:cs="Times New Roman"/>
          <w:sz w:val="16"/>
          <w:szCs w:val="16"/>
        </w:rPr>
        <w:t>(autor nieznany)</w:t>
      </w:r>
    </w:p>
    <w:p w14:paraId="49F0275A" w14:textId="77777777" w:rsidR="001A653B" w:rsidRPr="001A653B" w:rsidRDefault="001A653B" w:rsidP="005E1534">
      <w:pPr>
        <w:rPr>
          <w:rFonts w:ascii="Times New Roman" w:hAnsi="Times New Roman" w:cs="Times New Roman"/>
        </w:rPr>
      </w:pPr>
      <w:r w:rsidRPr="001A653B">
        <w:rPr>
          <w:rFonts w:ascii="Times New Roman" w:hAnsi="Times New Roman" w:cs="Times New Roman"/>
        </w:rPr>
        <w:t>Fale w wodzie są</w:t>
      </w:r>
    </w:p>
    <w:p w14:paraId="69ADBDC9" w14:textId="1D227506" w:rsidR="001A653B" w:rsidRDefault="001A653B" w:rsidP="005E1534">
      <w:pPr>
        <w:rPr>
          <w:rFonts w:ascii="Times New Roman" w:hAnsi="Times New Roman" w:cs="Times New Roman"/>
        </w:rPr>
      </w:pPr>
      <w:r w:rsidRPr="001A653B">
        <w:rPr>
          <w:rFonts w:ascii="Times New Roman" w:hAnsi="Times New Roman" w:cs="Times New Roman"/>
        </w:rPr>
        <w:t xml:space="preserve"> i delfiny do nich lgną.</w:t>
      </w:r>
    </w:p>
    <w:p w14:paraId="1FB77721" w14:textId="1AA4D857" w:rsidR="001A653B" w:rsidRDefault="001A653B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falach delfiny pływają</w:t>
      </w:r>
    </w:p>
    <w:p w14:paraId="0F5CB5C6" w14:textId="1C3ACB29" w:rsidR="001A653B" w:rsidRDefault="001A653B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fokom z daleka machają.</w:t>
      </w:r>
    </w:p>
    <w:p w14:paraId="47DA5D58" w14:textId="77777777" w:rsidR="001A653B" w:rsidRDefault="001A653B" w:rsidP="005E1534">
      <w:pPr>
        <w:rPr>
          <w:rFonts w:ascii="Times New Roman" w:hAnsi="Times New Roman" w:cs="Times New Roman"/>
        </w:rPr>
      </w:pPr>
    </w:p>
    <w:p w14:paraId="4F908686" w14:textId="141E5A8F" w:rsidR="001A653B" w:rsidRDefault="001A653B" w:rsidP="005E1534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bCs/>
        </w:rPr>
        <w:t xml:space="preserve">„Telefon antylopy” </w:t>
      </w:r>
      <w:r w:rsidRPr="001A653B">
        <w:rPr>
          <w:rFonts w:ascii="Times New Roman" w:hAnsi="Times New Roman" w:cs="Times New Roman"/>
          <w:sz w:val="16"/>
          <w:szCs w:val="16"/>
        </w:rPr>
        <w:t>(Elżbieta i Witold Szwajkowscy)</w:t>
      </w:r>
    </w:p>
    <w:p w14:paraId="3E06D6B6" w14:textId="230B3A2D" w:rsidR="001A653B" w:rsidRDefault="001A653B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Fa-fa, fa-fa, fajnie ma</w:t>
      </w:r>
    </w:p>
    <w:p w14:paraId="6C64F09E" w14:textId="67E1B313" w:rsidR="001A653B" w:rsidRDefault="001A653B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Antylopa mała ta,</w:t>
      </w:r>
    </w:p>
    <w:p w14:paraId="0776A838" w14:textId="59F6C691" w:rsidR="001A653B" w:rsidRDefault="001A653B" w:rsidP="005E1534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efo-efo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efo-efo</w:t>
      </w:r>
      <w:proofErr w:type="spellEnd"/>
      <w:r>
        <w:rPr>
          <w:rFonts w:ascii="Times New Roman" w:hAnsi="Times New Roman" w:cs="Times New Roman"/>
        </w:rPr>
        <w:t>,</w:t>
      </w:r>
    </w:p>
    <w:p w14:paraId="251F190F" w14:textId="6191E0B3" w:rsidR="001A653B" w:rsidRDefault="001A653B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 podaje jej telefon</w:t>
      </w:r>
    </w:p>
    <w:p w14:paraId="30C9912B" w14:textId="55BF4249" w:rsidR="009B39A6" w:rsidRDefault="009B39A6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wielką łapą, ef-ef-ef,</w:t>
      </w:r>
    </w:p>
    <w:p w14:paraId="7FE13D21" w14:textId="49DA9C7E" w:rsidR="009B39A6" w:rsidRPr="00983831" w:rsidRDefault="009B39A6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wielki fan jej, miły lew.</w:t>
      </w:r>
    </w:p>
    <w:p w14:paraId="6CB2C2E9" w14:textId="3CD599EA" w:rsidR="00DB1E69" w:rsidRDefault="00DB1E69" w:rsidP="005E153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[w]</w:t>
      </w:r>
    </w:p>
    <w:p w14:paraId="4C7E79F8" w14:textId="3313F28B" w:rsidR="009B39A6" w:rsidRDefault="009B39A6" w:rsidP="005E153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„Paweł” </w:t>
      </w:r>
      <w:r w:rsidRPr="009B39A6">
        <w:rPr>
          <w:rFonts w:ascii="Times New Roman" w:hAnsi="Times New Roman" w:cs="Times New Roman"/>
          <w:sz w:val="16"/>
          <w:szCs w:val="16"/>
        </w:rPr>
        <w:t>(autor nieznany)</w:t>
      </w:r>
    </w:p>
    <w:p w14:paraId="54EDB5E9" w14:textId="76B32BC2" w:rsidR="009B39A6" w:rsidRDefault="009B39A6" w:rsidP="005E1534">
      <w:pPr>
        <w:rPr>
          <w:rFonts w:ascii="Times New Roman" w:hAnsi="Times New Roman" w:cs="Times New Roman"/>
        </w:rPr>
      </w:pPr>
      <w:r w:rsidRPr="009B39A6">
        <w:rPr>
          <w:rFonts w:ascii="Times New Roman" w:hAnsi="Times New Roman" w:cs="Times New Roman"/>
        </w:rPr>
        <w:t>Paweł kupił wiśnie dwie</w:t>
      </w:r>
    </w:p>
    <w:p w14:paraId="4E3EB462" w14:textId="748E312D" w:rsidR="009B39A6" w:rsidRDefault="009B39A6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pomyślał, że je zje,</w:t>
      </w:r>
    </w:p>
    <w:p w14:paraId="7B2CF843" w14:textId="2F0215FD" w:rsidR="009B39A6" w:rsidRDefault="009B39A6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Wiśni jednak było mało</w:t>
      </w:r>
    </w:p>
    <w:p w14:paraId="60601C22" w14:textId="00942262" w:rsidR="009B39A6" w:rsidRDefault="009B39A6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chwila – i nic nie zostało.</w:t>
      </w:r>
    </w:p>
    <w:p w14:paraId="539406CF" w14:textId="77777777" w:rsidR="003543D9" w:rsidRDefault="003543D9" w:rsidP="005E1534">
      <w:pPr>
        <w:rPr>
          <w:rFonts w:ascii="Times New Roman" w:hAnsi="Times New Roman" w:cs="Times New Roman"/>
        </w:rPr>
      </w:pPr>
    </w:p>
    <w:p w14:paraId="1F8DEF82" w14:textId="3D7BEEF8" w:rsidR="003543D9" w:rsidRDefault="003543D9" w:rsidP="005E1534">
      <w:pPr>
        <w:rPr>
          <w:rFonts w:ascii="Times New Roman" w:hAnsi="Times New Roman" w:cs="Times New Roman"/>
        </w:rPr>
      </w:pPr>
      <w:r w:rsidRPr="003543D9">
        <w:rPr>
          <w:rFonts w:ascii="Times New Roman" w:hAnsi="Times New Roman" w:cs="Times New Roman"/>
          <w:b/>
          <w:bCs/>
        </w:rPr>
        <w:t>„Wanda”</w:t>
      </w:r>
      <w:r>
        <w:rPr>
          <w:rFonts w:ascii="Times New Roman" w:hAnsi="Times New Roman" w:cs="Times New Roman"/>
        </w:rPr>
        <w:t xml:space="preserve"> </w:t>
      </w:r>
      <w:r w:rsidRPr="009B39A6">
        <w:rPr>
          <w:rFonts w:ascii="Times New Roman" w:hAnsi="Times New Roman" w:cs="Times New Roman"/>
          <w:sz w:val="16"/>
          <w:szCs w:val="16"/>
        </w:rPr>
        <w:t>(autor nieznany)</w:t>
      </w:r>
    </w:p>
    <w:p w14:paraId="5D23FCCC" w14:textId="20987D7C" w:rsidR="003543D9" w:rsidRDefault="003543D9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Wanda wianek piękny miała,</w:t>
      </w:r>
    </w:p>
    <w:p w14:paraId="0DA38024" w14:textId="6BC1FAF6" w:rsidR="003543D9" w:rsidRDefault="003543D9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 Pawełka go dostała.</w:t>
      </w:r>
    </w:p>
    <w:p w14:paraId="1FE45011" w14:textId="2AE0955B" w:rsidR="003543D9" w:rsidRDefault="003543D9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Wiosna nadchodziła,</w:t>
      </w:r>
    </w:p>
    <w:p w14:paraId="041C62C9" w14:textId="36892CD8" w:rsidR="003543D9" w:rsidRDefault="003543D9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więc Wanda w wianku chodziła.</w:t>
      </w:r>
    </w:p>
    <w:p w14:paraId="19C9861C" w14:textId="77777777" w:rsidR="003543D9" w:rsidRDefault="003543D9" w:rsidP="005E1534">
      <w:pPr>
        <w:rPr>
          <w:rFonts w:ascii="Times New Roman" w:hAnsi="Times New Roman" w:cs="Times New Roman"/>
        </w:rPr>
      </w:pPr>
    </w:p>
    <w:p w14:paraId="7588A0CA" w14:textId="5B8D6674" w:rsidR="003543D9" w:rsidRDefault="003543D9" w:rsidP="005E1534">
      <w:pPr>
        <w:rPr>
          <w:rFonts w:ascii="Times New Roman" w:hAnsi="Times New Roman" w:cs="Times New Roman"/>
          <w:sz w:val="16"/>
          <w:szCs w:val="16"/>
        </w:rPr>
      </w:pPr>
      <w:r w:rsidRPr="003543D9">
        <w:rPr>
          <w:rFonts w:ascii="Times New Roman" w:hAnsi="Times New Roman" w:cs="Times New Roman"/>
          <w:b/>
          <w:bCs/>
        </w:rPr>
        <w:t>„Wilk”</w:t>
      </w:r>
      <w:r>
        <w:rPr>
          <w:rFonts w:ascii="Times New Roman" w:hAnsi="Times New Roman" w:cs="Times New Roman"/>
        </w:rPr>
        <w:t xml:space="preserve"> </w:t>
      </w:r>
      <w:r w:rsidRPr="009B39A6">
        <w:rPr>
          <w:rFonts w:ascii="Times New Roman" w:hAnsi="Times New Roman" w:cs="Times New Roman"/>
          <w:sz w:val="16"/>
          <w:szCs w:val="16"/>
        </w:rPr>
        <w:t>(autor nieznany)</w:t>
      </w:r>
    </w:p>
    <w:p w14:paraId="52FAEB94" w14:textId="11AAE4DD" w:rsidR="003543D9" w:rsidRPr="003543D9" w:rsidRDefault="003543D9" w:rsidP="005E1534">
      <w:pPr>
        <w:rPr>
          <w:rFonts w:ascii="Times New Roman" w:hAnsi="Times New Roman" w:cs="Times New Roman"/>
        </w:rPr>
      </w:pPr>
      <w:r w:rsidRPr="003543D9">
        <w:rPr>
          <w:rFonts w:ascii="Times New Roman" w:hAnsi="Times New Roman" w:cs="Times New Roman"/>
        </w:rPr>
        <w:t>W lesie spotkałam wilka siwego,</w:t>
      </w:r>
    </w:p>
    <w:p w14:paraId="6C0E4A41" w14:textId="43490752" w:rsidR="003543D9" w:rsidRPr="003543D9" w:rsidRDefault="003543D9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3543D9">
        <w:rPr>
          <w:rFonts w:ascii="Times New Roman" w:hAnsi="Times New Roman" w:cs="Times New Roman"/>
        </w:rPr>
        <w:t>ie mógł znaleźć domku swojego.</w:t>
      </w:r>
    </w:p>
    <w:p w14:paraId="533A4B4C" w14:textId="0EE5AF88" w:rsidR="003543D9" w:rsidRPr="003543D9" w:rsidRDefault="003543D9" w:rsidP="005E1534">
      <w:pPr>
        <w:rPr>
          <w:rFonts w:ascii="Times New Roman" w:hAnsi="Times New Roman" w:cs="Times New Roman"/>
        </w:rPr>
      </w:pPr>
      <w:r w:rsidRPr="003543D9">
        <w:rPr>
          <w:rFonts w:ascii="Times New Roman" w:hAnsi="Times New Roman" w:cs="Times New Roman"/>
        </w:rPr>
        <w:t>Wilk ten nazwał się Władek</w:t>
      </w:r>
    </w:p>
    <w:p w14:paraId="36E201AF" w14:textId="2450BB4D" w:rsidR="003543D9" w:rsidRPr="003543D9" w:rsidRDefault="003543D9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</w:t>
      </w:r>
      <w:r w:rsidRPr="003543D9">
        <w:rPr>
          <w:rFonts w:ascii="Times New Roman" w:hAnsi="Times New Roman" w:cs="Times New Roman"/>
        </w:rPr>
        <w:t>ak jego siwy dziadek.</w:t>
      </w:r>
    </w:p>
    <w:p w14:paraId="242B5FAC" w14:textId="77777777" w:rsidR="003543D9" w:rsidRPr="009B39A6" w:rsidRDefault="003543D9" w:rsidP="005E1534">
      <w:pPr>
        <w:rPr>
          <w:rFonts w:ascii="Times New Roman" w:hAnsi="Times New Roman" w:cs="Times New Roman"/>
        </w:rPr>
      </w:pPr>
    </w:p>
    <w:p w14:paraId="31A2E00B" w14:textId="2E7049E6" w:rsidR="00DB1E69" w:rsidRDefault="00DB1E69" w:rsidP="005E153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[k]</w:t>
      </w:r>
    </w:p>
    <w:p w14:paraId="490BF0AA" w14:textId="051E99BC" w:rsidR="00FE47BD" w:rsidRDefault="008E13D0" w:rsidP="005E1534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bCs/>
        </w:rPr>
        <w:t xml:space="preserve">„Kotek Kajtek” </w:t>
      </w:r>
      <w:r w:rsidRPr="00DB2183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Monika Zielińska-</w:t>
      </w:r>
      <w:proofErr w:type="spellStart"/>
      <w:r>
        <w:rPr>
          <w:rFonts w:ascii="Times New Roman" w:hAnsi="Times New Roman" w:cs="Times New Roman"/>
          <w:sz w:val="16"/>
          <w:szCs w:val="16"/>
        </w:rPr>
        <w:t>Miętkiewicz</w:t>
      </w:r>
      <w:proofErr w:type="spellEnd"/>
      <w:r>
        <w:rPr>
          <w:rFonts w:ascii="Times New Roman" w:hAnsi="Times New Roman" w:cs="Times New Roman"/>
          <w:sz w:val="16"/>
          <w:szCs w:val="16"/>
        </w:rPr>
        <w:t>, Magdalena Mroczkowska</w:t>
      </w:r>
      <w:r w:rsidRPr="00DB2183">
        <w:rPr>
          <w:rFonts w:ascii="Times New Roman" w:hAnsi="Times New Roman" w:cs="Times New Roman"/>
          <w:sz w:val="16"/>
          <w:szCs w:val="16"/>
        </w:rPr>
        <w:t>)</w:t>
      </w:r>
    </w:p>
    <w:p w14:paraId="4D663E1C" w14:textId="016FECFA" w:rsidR="008E13D0" w:rsidRDefault="008E13D0" w:rsidP="005E1534">
      <w:pPr>
        <w:rPr>
          <w:rFonts w:ascii="Times New Roman" w:hAnsi="Times New Roman" w:cs="Times New Roman"/>
        </w:rPr>
      </w:pPr>
      <w:r w:rsidRPr="008E13D0">
        <w:rPr>
          <w:rFonts w:ascii="Times New Roman" w:hAnsi="Times New Roman" w:cs="Times New Roman"/>
        </w:rPr>
        <w:t>Koteczek Kajtek nie pija mleka.</w:t>
      </w:r>
    </w:p>
    <w:p w14:paraId="764221CD" w14:textId="0FFD61A5" w:rsidR="008E13D0" w:rsidRDefault="008E13D0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Gdy dasz mu mleko – Kajtek ucieka.</w:t>
      </w:r>
    </w:p>
    <w:p w14:paraId="07235200" w14:textId="26B3A448" w:rsidR="008E13D0" w:rsidRDefault="008E13D0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Woli kompocik, kakao i kawę.</w:t>
      </w:r>
    </w:p>
    <w:p w14:paraId="53F884DC" w14:textId="0F574D9D" w:rsidR="008E13D0" w:rsidRDefault="008E13D0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 przy tym całkiem </w:t>
      </w:r>
      <w:proofErr w:type="spellStart"/>
      <w:r>
        <w:rPr>
          <w:rFonts w:ascii="Times New Roman" w:hAnsi="Times New Roman" w:cs="Times New Roman"/>
        </w:rPr>
        <w:t>niezłązabawę</w:t>
      </w:r>
      <w:proofErr w:type="spellEnd"/>
      <w:r>
        <w:rPr>
          <w:rFonts w:ascii="Times New Roman" w:hAnsi="Times New Roman" w:cs="Times New Roman"/>
        </w:rPr>
        <w:t>.</w:t>
      </w:r>
    </w:p>
    <w:p w14:paraId="4D12DA30" w14:textId="77777777" w:rsidR="008E13D0" w:rsidRDefault="008E13D0" w:rsidP="005E1534">
      <w:pPr>
        <w:rPr>
          <w:rFonts w:ascii="Times New Roman" w:hAnsi="Times New Roman" w:cs="Times New Roman"/>
        </w:rPr>
      </w:pPr>
    </w:p>
    <w:p w14:paraId="682F3F32" w14:textId="77777777" w:rsidR="008E13D0" w:rsidRDefault="008E13D0" w:rsidP="005E1534">
      <w:pPr>
        <w:rPr>
          <w:rFonts w:ascii="Times New Roman" w:hAnsi="Times New Roman" w:cs="Times New Roman"/>
          <w:b/>
          <w:bCs/>
        </w:rPr>
      </w:pPr>
    </w:p>
    <w:p w14:paraId="01C04773" w14:textId="4BA731D3" w:rsidR="008E13D0" w:rsidRDefault="008E13D0" w:rsidP="005E1534">
      <w:pPr>
        <w:rPr>
          <w:rFonts w:ascii="Times New Roman" w:hAnsi="Times New Roman" w:cs="Times New Roman"/>
          <w:sz w:val="16"/>
          <w:szCs w:val="16"/>
        </w:rPr>
      </w:pPr>
      <w:r w:rsidRPr="008E13D0">
        <w:rPr>
          <w:rFonts w:ascii="Times New Roman" w:hAnsi="Times New Roman" w:cs="Times New Roman"/>
          <w:b/>
          <w:bCs/>
        </w:rPr>
        <w:t>„Kap, kap”</w:t>
      </w:r>
      <w:r>
        <w:rPr>
          <w:rFonts w:ascii="Times New Roman" w:hAnsi="Times New Roman" w:cs="Times New Roman"/>
        </w:rPr>
        <w:t xml:space="preserve"> </w:t>
      </w:r>
      <w:r w:rsidRPr="009B39A6">
        <w:rPr>
          <w:rFonts w:ascii="Times New Roman" w:hAnsi="Times New Roman" w:cs="Times New Roman"/>
          <w:sz w:val="16"/>
          <w:szCs w:val="16"/>
        </w:rPr>
        <w:t>(autor nieznany)</w:t>
      </w:r>
    </w:p>
    <w:p w14:paraId="292763FD" w14:textId="052B3920" w:rsidR="008E13D0" w:rsidRDefault="008E13D0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Kiedy za oknem pada,</w:t>
      </w:r>
    </w:p>
    <w:p w14:paraId="0A9AC07B" w14:textId="78642470" w:rsidR="008E13D0" w:rsidRDefault="008E13D0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Kuba na konia wsiada.</w:t>
      </w:r>
    </w:p>
    <w:p w14:paraId="3074F921" w14:textId="554297A0" w:rsidR="008E13D0" w:rsidRDefault="008E13D0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Konika ma bujanego,</w:t>
      </w:r>
    </w:p>
    <w:p w14:paraId="346B5719" w14:textId="06E4F709" w:rsidR="008E13D0" w:rsidRDefault="008E13D0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całego zielonego.</w:t>
      </w:r>
    </w:p>
    <w:p w14:paraId="42EA7386" w14:textId="77777777" w:rsidR="008E13D0" w:rsidRDefault="008E13D0" w:rsidP="005E1534">
      <w:pPr>
        <w:rPr>
          <w:rFonts w:ascii="Times New Roman" w:hAnsi="Times New Roman" w:cs="Times New Roman"/>
        </w:rPr>
      </w:pPr>
    </w:p>
    <w:p w14:paraId="46D107B7" w14:textId="48BC3064" w:rsidR="008E13D0" w:rsidRDefault="008E13D0" w:rsidP="005E1534">
      <w:pPr>
        <w:rPr>
          <w:rFonts w:ascii="Times New Roman" w:hAnsi="Times New Roman" w:cs="Times New Roman"/>
          <w:sz w:val="16"/>
          <w:szCs w:val="16"/>
        </w:rPr>
      </w:pPr>
      <w:r w:rsidRPr="008E13D0">
        <w:rPr>
          <w:rFonts w:ascii="Times New Roman" w:hAnsi="Times New Roman" w:cs="Times New Roman"/>
          <w:b/>
          <w:bCs/>
        </w:rPr>
        <w:t>„Kaja”</w:t>
      </w:r>
      <w:r>
        <w:rPr>
          <w:rFonts w:ascii="Times New Roman" w:hAnsi="Times New Roman" w:cs="Times New Roman"/>
        </w:rPr>
        <w:t xml:space="preserve"> </w:t>
      </w:r>
      <w:r w:rsidRPr="009B39A6">
        <w:rPr>
          <w:rFonts w:ascii="Times New Roman" w:hAnsi="Times New Roman" w:cs="Times New Roman"/>
          <w:sz w:val="16"/>
          <w:szCs w:val="16"/>
        </w:rPr>
        <w:t>(autor nieznany)</w:t>
      </w:r>
    </w:p>
    <w:p w14:paraId="7122D16B" w14:textId="58814B05" w:rsidR="008E13D0" w:rsidRPr="008E13D0" w:rsidRDefault="008E13D0" w:rsidP="005E1534">
      <w:pPr>
        <w:rPr>
          <w:rFonts w:ascii="Times New Roman" w:hAnsi="Times New Roman" w:cs="Times New Roman"/>
        </w:rPr>
      </w:pPr>
      <w:r w:rsidRPr="008E13D0">
        <w:rPr>
          <w:rFonts w:ascii="Times New Roman" w:hAnsi="Times New Roman" w:cs="Times New Roman"/>
        </w:rPr>
        <w:t>Kaja w sklepie była</w:t>
      </w:r>
    </w:p>
    <w:p w14:paraId="5EC8A77F" w14:textId="5B26DCD1" w:rsidR="008E13D0" w:rsidRPr="008E13D0" w:rsidRDefault="008E13D0" w:rsidP="005E1534">
      <w:pPr>
        <w:rPr>
          <w:rFonts w:ascii="Times New Roman" w:hAnsi="Times New Roman" w:cs="Times New Roman"/>
        </w:rPr>
      </w:pPr>
      <w:r w:rsidRPr="008E13D0">
        <w:rPr>
          <w:rFonts w:ascii="Times New Roman" w:hAnsi="Times New Roman" w:cs="Times New Roman"/>
        </w:rPr>
        <w:t>i mleko kupiła.</w:t>
      </w:r>
    </w:p>
    <w:p w14:paraId="70FC0F8D" w14:textId="59E6B0CF" w:rsidR="008E13D0" w:rsidRPr="008E13D0" w:rsidRDefault="008E13D0" w:rsidP="005E1534">
      <w:pPr>
        <w:rPr>
          <w:rFonts w:ascii="Times New Roman" w:hAnsi="Times New Roman" w:cs="Times New Roman"/>
        </w:rPr>
      </w:pPr>
      <w:r w:rsidRPr="008E13D0">
        <w:rPr>
          <w:rFonts w:ascii="Times New Roman" w:hAnsi="Times New Roman" w:cs="Times New Roman"/>
        </w:rPr>
        <w:lastRenderedPageBreak/>
        <w:t>Będzie dla jej kotka,</w:t>
      </w:r>
    </w:p>
    <w:p w14:paraId="33A9DE7C" w14:textId="4BE822A6" w:rsidR="008E13D0" w:rsidRPr="008E13D0" w:rsidRDefault="008E13D0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Pr="008E13D0">
        <w:rPr>
          <w:rFonts w:ascii="Times New Roman" w:hAnsi="Times New Roman" w:cs="Times New Roman"/>
        </w:rPr>
        <w:t>ałego, pięknego Psotka.</w:t>
      </w:r>
    </w:p>
    <w:p w14:paraId="2DDB17A7" w14:textId="436397C5" w:rsidR="008E13D0" w:rsidRPr="008E13D0" w:rsidRDefault="008E13D0" w:rsidP="005E1534">
      <w:pPr>
        <w:rPr>
          <w:rFonts w:ascii="Times New Roman" w:hAnsi="Times New Roman" w:cs="Times New Roman"/>
        </w:rPr>
      </w:pPr>
      <w:r w:rsidRPr="008E13D0">
        <w:rPr>
          <w:rFonts w:ascii="Times New Roman" w:hAnsi="Times New Roman" w:cs="Times New Roman"/>
        </w:rPr>
        <w:t>Takie imię kotek ma,</w:t>
      </w:r>
    </w:p>
    <w:p w14:paraId="72EB65A4" w14:textId="31F53063" w:rsidR="008E13D0" w:rsidRDefault="008E13D0" w:rsidP="005E1534">
      <w:pPr>
        <w:rPr>
          <w:rFonts w:ascii="Times New Roman" w:hAnsi="Times New Roman" w:cs="Times New Roman"/>
        </w:rPr>
      </w:pPr>
      <w:r w:rsidRPr="008E13D0">
        <w:rPr>
          <w:rFonts w:ascii="Times New Roman" w:hAnsi="Times New Roman" w:cs="Times New Roman"/>
        </w:rPr>
        <w:t>Kaja mu ml</w:t>
      </w:r>
      <w:r>
        <w:rPr>
          <w:rFonts w:ascii="Times New Roman" w:hAnsi="Times New Roman" w:cs="Times New Roman"/>
        </w:rPr>
        <w:t>e</w:t>
      </w:r>
      <w:r w:rsidRPr="008E13D0">
        <w:rPr>
          <w:rFonts w:ascii="Times New Roman" w:hAnsi="Times New Roman" w:cs="Times New Roman"/>
        </w:rPr>
        <w:t>ko da.</w:t>
      </w:r>
    </w:p>
    <w:p w14:paraId="1E2F931F" w14:textId="77777777" w:rsidR="00BE5676" w:rsidRPr="00BE5676" w:rsidRDefault="00BE5676" w:rsidP="005E1534">
      <w:pPr>
        <w:rPr>
          <w:rFonts w:ascii="Times New Roman" w:hAnsi="Times New Roman" w:cs="Times New Roman"/>
        </w:rPr>
      </w:pPr>
    </w:p>
    <w:p w14:paraId="52A60647" w14:textId="47A36B54" w:rsidR="00DB1E69" w:rsidRDefault="00DB1E69" w:rsidP="005E153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[g]</w:t>
      </w:r>
    </w:p>
    <w:p w14:paraId="073BBB3C" w14:textId="3E2B5E34" w:rsidR="00BE5676" w:rsidRDefault="00B7387B" w:rsidP="005E1534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bCs/>
        </w:rPr>
        <w:t xml:space="preserve">„Papuga” </w:t>
      </w:r>
      <w:r w:rsidRPr="009B39A6">
        <w:rPr>
          <w:rFonts w:ascii="Times New Roman" w:hAnsi="Times New Roman" w:cs="Times New Roman"/>
          <w:sz w:val="16"/>
          <w:szCs w:val="16"/>
        </w:rPr>
        <w:t>(autor nieznany)</w:t>
      </w:r>
    </w:p>
    <w:p w14:paraId="7895B80D" w14:textId="32256B1C" w:rsidR="00B7387B" w:rsidRDefault="00B7387B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Papuga Aga, gada i gada,</w:t>
      </w:r>
    </w:p>
    <w:p w14:paraId="4B69AF24" w14:textId="753F3457" w:rsidR="00B7387B" w:rsidRDefault="00B7387B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gołębiach ciągle opowiada.</w:t>
      </w:r>
    </w:p>
    <w:p w14:paraId="7CC6EA06" w14:textId="331051F2" w:rsidR="00B7387B" w:rsidRDefault="00B7387B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Głośna jest i gadatliwa, </w:t>
      </w:r>
    </w:p>
    <w:p w14:paraId="571D149B" w14:textId="53FB1B88" w:rsidR="00B7387B" w:rsidRDefault="00B7387B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ale taka to papuga bywa.</w:t>
      </w:r>
    </w:p>
    <w:p w14:paraId="30AB5B8D" w14:textId="77777777" w:rsidR="00386E21" w:rsidRDefault="00386E21" w:rsidP="005E1534">
      <w:pPr>
        <w:rPr>
          <w:rFonts w:ascii="Times New Roman" w:hAnsi="Times New Roman" w:cs="Times New Roman"/>
        </w:rPr>
      </w:pPr>
    </w:p>
    <w:p w14:paraId="1AF36C92" w14:textId="65A65593" w:rsidR="00386E21" w:rsidRDefault="00386E21" w:rsidP="005E1534">
      <w:pPr>
        <w:rPr>
          <w:rFonts w:ascii="Times New Roman" w:hAnsi="Times New Roman" w:cs="Times New Roman"/>
          <w:sz w:val="16"/>
          <w:szCs w:val="16"/>
        </w:rPr>
      </w:pPr>
      <w:r w:rsidRPr="00386E21">
        <w:rPr>
          <w:rFonts w:ascii="Times New Roman" w:hAnsi="Times New Roman" w:cs="Times New Roman"/>
          <w:b/>
          <w:bCs/>
        </w:rPr>
        <w:t>„Biegamy”</w:t>
      </w:r>
      <w:r w:rsidRPr="00386E21">
        <w:rPr>
          <w:rFonts w:ascii="Times New Roman" w:hAnsi="Times New Roman" w:cs="Times New Roman"/>
          <w:sz w:val="16"/>
          <w:szCs w:val="16"/>
        </w:rPr>
        <w:t xml:space="preserve"> </w:t>
      </w:r>
      <w:r w:rsidRPr="009B39A6">
        <w:rPr>
          <w:rFonts w:ascii="Times New Roman" w:hAnsi="Times New Roman" w:cs="Times New Roman"/>
          <w:sz w:val="16"/>
          <w:szCs w:val="16"/>
        </w:rPr>
        <w:t>(autor nieznany)</w:t>
      </w:r>
    </w:p>
    <w:p w14:paraId="2F922761" w14:textId="0700530D" w:rsidR="00386E21" w:rsidRPr="00386E21" w:rsidRDefault="00386E21" w:rsidP="005E1534">
      <w:pPr>
        <w:rPr>
          <w:rFonts w:ascii="Times New Roman" w:hAnsi="Times New Roman" w:cs="Times New Roman"/>
        </w:rPr>
      </w:pPr>
      <w:r w:rsidRPr="00386E21">
        <w:rPr>
          <w:rFonts w:ascii="Times New Roman" w:hAnsi="Times New Roman" w:cs="Times New Roman"/>
        </w:rPr>
        <w:t>Biega Iga, biega Aga,</w:t>
      </w:r>
    </w:p>
    <w:p w14:paraId="44CC981F" w14:textId="706931FA" w:rsidR="00386E21" w:rsidRDefault="00386E21" w:rsidP="005E1534">
      <w:pPr>
        <w:rPr>
          <w:rFonts w:ascii="Times New Roman" w:hAnsi="Times New Roman" w:cs="Times New Roman"/>
        </w:rPr>
      </w:pPr>
      <w:r w:rsidRPr="00386E21">
        <w:rPr>
          <w:rFonts w:ascii="Times New Roman" w:hAnsi="Times New Roman" w:cs="Times New Roman"/>
        </w:rPr>
        <w:t>biega Gucio, biega Jaga.</w:t>
      </w:r>
    </w:p>
    <w:p w14:paraId="083CFF69" w14:textId="5F72514D" w:rsidR="00386E21" w:rsidRDefault="00386E21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Biega nawet Kinga mała,</w:t>
      </w:r>
    </w:p>
    <w:p w14:paraId="596DAB89" w14:textId="5CB6F3EA" w:rsidR="00386E21" w:rsidRDefault="00386E21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biegać nawet gąska chciała.</w:t>
      </w:r>
    </w:p>
    <w:p w14:paraId="5A44A633" w14:textId="77777777" w:rsidR="00191D16" w:rsidRDefault="00191D16" w:rsidP="005E1534">
      <w:pPr>
        <w:rPr>
          <w:rFonts w:ascii="Times New Roman" w:hAnsi="Times New Roman" w:cs="Times New Roman"/>
        </w:rPr>
      </w:pPr>
    </w:p>
    <w:p w14:paraId="67474634" w14:textId="4A9B9A29" w:rsidR="00191D16" w:rsidRDefault="00191D16" w:rsidP="005E1534">
      <w:pPr>
        <w:rPr>
          <w:rFonts w:ascii="Times New Roman" w:hAnsi="Times New Roman" w:cs="Times New Roman"/>
          <w:sz w:val="16"/>
          <w:szCs w:val="16"/>
        </w:rPr>
      </w:pPr>
      <w:r w:rsidRPr="00191D16">
        <w:rPr>
          <w:rFonts w:ascii="Times New Roman" w:hAnsi="Times New Roman" w:cs="Times New Roman"/>
          <w:b/>
          <w:bCs/>
        </w:rPr>
        <w:t>„Gołąb i gęś”</w:t>
      </w:r>
      <w:r w:rsidRPr="00191D16">
        <w:rPr>
          <w:rFonts w:ascii="Times New Roman" w:hAnsi="Times New Roman" w:cs="Times New Roman"/>
          <w:sz w:val="16"/>
          <w:szCs w:val="16"/>
        </w:rPr>
        <w:t xml:space="preserve"> </w:t>
      </w:r>
      <w:r w:rsidRPr="00DB2183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Monika Zielińska-</w:t>
      </w:r>
      <w:proofErr w:type="spellStart"/>
      <w:r>
        <w:rPr>
          <w:rFonts w:ascii="Times New Roman" w:hAnsi="Times New Roman" w:cs="Times New Roman"/>
          <w:sz w:val="16"/>
          <w:szCs w:val="16"/>
        </w:rPr>
        <w:t>Miętkiewicz</w:t>
      </w:r>
      <w:proofErr w:type="spellEnd"/>
      <w:r>
        <w:rPr>
          <w:rFonts w:ascii="Times New Roman" w:hAnsi="Times New Roman" w:cs="Times New Roman"/>
          <w:sz w:val="16"/>
          <w:szCs w:val="16"/>
        </w:rPr>
        <w:t>, Magdalena Mroczkowska</w:t>
      </w:r>
      <w:r w:rsidRPr="00DB2183">
        <w:rPr>
          <w:rFonts w:ascii="Times New Roman" w:hAnsi="Times New Roman" w:cs="Times New Roman"/>
          <w:sz w:val="16"/>
          <w:szCs w:val="16"/>
        </w:rPr>
        <w:t>)</w:t>
      </w:r>
    </w:p>
    <w:p w14:paraId="203C0FF8" w14:textId="2E6FBAE1" w:rsidR="00191D16" w:rsidRDefault="00191D16" w:rsidP="005E1534">
      <w:pPr>
        <w:rPr>
          <w:rFonts w:ascii="Times New Roman" w:hAnsi="Times New Roman" w:cs="Times New Roman"/>
        </w:rPr>
      </w:pPr>
      <w:r w:rsidRPr="00191D16">
        <w:rPr>
          <w:rFonts w:ascii="Times New Roman" w:hAnsi="Times New Roman" w:cs="Times New Roman"/>
        </w:rPr>
        <w:t>Gołąb i gęś – przyjaciół dwoje.</w:t>
      </w:r>
    </w:p>
    <w:p w14:paraId="3BB08FCC" w14:textId="7E53628B" w:rsidR="00191D16" w:rsidRDefault="00191D16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Zgubili wagę. Płaczą oboje.</w:t>
      </w:r>
    </w:p>
    <w:p w14:paraId="571DAD65" w14:textId="24F09BA6" w:rsidR="00191D16" w:rsidRDefault="00191D16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proofErr w:type="spellStart"/>
      <w:r>
        <w:rPr>
          <w:rFonts w:ascii="Times New Roman" w:hAnsi="Times New Roman" w:cs="Times New Roman"/>
        </w:rPr>
        <w:t>Gruuuchu</w:t>
      </w:r>
      <w:proofErr w:type="spellEnd"/>
      <w:r>
        <w:rPr>
          <w:rFonts w:ascii="Times New Roman" w:hAnsi="Times New Roman" w:cs="Times New Roman"/>
        </w:rPr>
        <w:t>!” – gołąb zaczął tak lamentować.</w:t>
      </w:r>
    </w:p>
    <w:p w14:paraId="5535363B" w14:textId="62364D10" w:rsidR="00191D16" w:rsidRDefault="00191D16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„Gdy nie ma wagi, jak mam gotować?”</w:t>
      </w:r>
    </w:p>
    <w:p w14:paraId="5C22F235" w14:textId="54865696" w:rsidR="00191D16" w:rsidRDefault="00191D16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„Gę, gę” – gęś na to jemu zaś </w:t>
      </w:r>
      <w:proofErr w:type="spellStart"/>
      <w:r>
        <w:rPr>
          <w:rFonts w:ascii="Times New Roman" w:hAnsi="Times New Roman" w:cs="Times New Roman"/>
        </w:rPr>
        <w:t>rzecze</w:t>
      </w:r>
      <w:proofErr w:type="spellEnd"/>
      <w:r>
        <w:rPr>
          <w:rFonts w:ascii="Times New Roman" w:hAnsi="Times New Roman" w:cs="Times New Roman"/>
        </w:rPr>
        <w:t>:</w:t>
      </w:r>
    </w:p>
    <w:p w14:paraId="6C7260A0" w14:textId="060AE9C5" w:rsidR="00191D16" w:rsidRDefault="00191D16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„Gotować nie musisz. Coś się upiecze!”</w:t>
      </w:r>
    </w:p>
    <w:p w14:paraId="5ED63BAC" w14:textId="77777777" w:rsidR="00191D16" w:rsidRPr="00191D16" w:rsidRDefault="00191D16" w:rsidP="005E1534">
      <w:pPr>
        <w:rPr>
          <w:rFonts w:ascii="Times New Roman" w:hAnsi="Times New Roman" w:cs="Times New Roman"/>
          <w:b/>
          <w:bCs/>
        </w:rPr>
      </w:pPr>
    </w:p>
    <w:p w14:paraId="764E7052" w14:textId="0505621A" w:rsidR="00DB1E69" w:rsidRDefault="00DB1E69" w:rsidP="005E153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[</w:t>
      </w:r>
      <w:proofErr w:type="spellStart"/>
      <w:r>
        <w:rPr>
          <w:rFonts w:ascii="Times New Roman" w:hAnsi="Times New Roman" w:cs="Times New Roman"/>
          <w:b/>
          <w:bCs/>
        </w:rPr>
        <w:t>ch</w:t>
      </w:r>
      <w:proofErr w:type="spellEnd"/>
      <w:r>
        <w:rPr>
          <w:rFonts w:ascii="Times New Roman" w:hAnsi="Times New Roman" w:cs="Times New Roman"/>
          <w:b/>
          <w:bCs/>
        </w:rPr>
        <w:t>]</w:t>
      </w:r>
    </w:p>
    <w:p w14:paraId="6F3DB63D" w14:textId="14B06221" w:rsidR="0031789D" w:rsidRDefault="0031789D" w:rsidP="005E1534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bCs/>
        </w:rPr>
        <w:t xml:space="preserve">„Henio – niejadek” </w:t>
      </w:r>
      <w:r w:rsidRPr="00DB2183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Monika Zielińska-</w:t>
      </w:r>
      <w:proofErr w:type="spellStart"/>
      <w:r>
        <w:rPr>
          <w:rFonts w:ascii="Times New Roman" w:hAnsi="Times New Roman" w:cs="Times New Roman"/>
          <w:sz w:val="16"/>
          <w:szCs w:val="16"/>
        </w:rPr>
        <w:t>Miętkiewicz</w:t>
      </w:r>
      <w:proofErr w:type="spellEnd"/>
      <w:r>
        <w:rPr>
          <w:rFonts w:ascii="Times New Roman" w:hAnsi="Times New Roman" w:cs="Times New Roman"/>
          <w:sz w:val="16"/>
          <w:szCs w:val="16"/>
        </w:rPr>
        <w:t>, Magdalena Mroczkowska</w:t>
      </w:r>
      <w:r w:rsidRPr="00DB2183">
        <w:rPr>
          <w:rFonts w:ascii="Times New Roman" w:hAnsi="Times New Roman" w:cs="Times New Roman"/>
          <w:sz w:val="16"/>
          <w:szCs w:val="16"/>
        </w:rPr>
        <w:t>)</w:t>
      </w:r>
    </w:p>
    <w:p w14:paraId="2594561E" w14:textId="5CEC0622" w:rsidR="0031789D" w:rsidRDefault="0031789D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Henio nic nie je, chudnie i chudnie.</w:t>
      </w:r>
    </w:p>
    <w:p w14:paraId="4E7C98D8" w14:textId="02EDCE2B" w:rsidR="0031789D" w:rsidRDefault="0031789D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Chudnie, bo chce Henio wyglądać schludnie.</w:t>
      </w:r>
    </w:p>
    <w:p w14:paraId="5A832668" w14:textId="4CD10307" w:rsidR="0031789D" w:rsidRDefault="0031789D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Śniadania? Niechętnie. Na obiadach – nie bywa.</w:t>
      </w:r>
    </w:p>
    <w:p w14:paraId="5CC39D15" w14:textId="107A907C" w:rsidR="0031789D" w:rsidRDefault="0031789D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I w kilogramach mu ciągle ubywa.</w:t>
      </w:r>
    </w:p>
    <w:p w14:paraId="776B5655" w14:textId="3F8AD5B8" w:rsidR="0031789D" w:rsidRDefault="0031789D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Choroba niechętnie ci grozi, mój Heniu,</w:t>
      </w:r>
    </w:p>
    <w:p w14:paraId="447D02A3" w14:textId="5C43D846" w:rsidR="0031789D" w:rsidRDefault="0031789D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zapominaj więc o jedzeniu!</w:t>
      </w:r>
    </w:p>
    <w:p w14:paraId="0475DE46" w14:textId="77777777" w:rsidR="003C27A6" w:rsidRDefault="003C27A6" w:rsidP="005E1534">
      <w:pPr>
        <w:rPr>
          <w:rFonts w:ascii="Times New Roman" w:hAnsi="Times New Roman" w:cs="Times New Roman"/>
        </w:rPr>
      </w:pPr>
    </w:p>
    <w:p w14:paraId="0A55BDA8" w14:textId="2566DF39" w:rsidR="003C27A6" w:rsidRDefault="00820392" w:rsidP="005E1534">
      <w:pPr>
        <w:rPr>
          <w:rFonts w:ascii="Times New Roman" w:hAnsi="Times New Roman" w:cs="Times New Roman"/>
          <w:sz w:val="16"/>
          <w:szCs w:val="16"/>
        </w:rPr>
      </w:pPr>
      <w:r w:rsidRPr="00820392">
        <w:rPr>
          <w:rFonts w:ascii="Times New Roman" w:hAnsi="Times New Roman" w:cs="Times New Roman"/>
          <w:b/>
          <w:bCs/>
        </w:rPr>
        <w:t>„Buch”</w:t>
      </w:r>
      <w:r>
        <w:rPr>
          <w:rFonts w:ascii="Times New Roman" w:hAnsi="Times New Roman" w:cs="Times New Roman"/>
          <w:b/>
          <w:bCs/>
        </w:rPr>
        <w:t xml:space="preserve"> </w:t>
      </w:r>
      <w:r w:rsidRPr="00820392">
        <w:rPr>
          <w:rFonts w:ascii="Times New Roman" w:hAnsi="Times New Roman" w:cs="Times New Roman"/>
          <w:sz w:val="16"/>
          <w:szCs w:val="16"/>
        </w:rPr>
        <w:t>(Elżbieta i Witold Szwejkowscy)</w:t>
      </w:r>
    </w:p>
    <w:p w14:paraId="18B10BAA" w14:textId="63B11595" w:rsidR="00820392" w:rsidRDefault="00820392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Ha-ha, ha-ha, hamak</w:t>
      </w:r>
    </w:p>
    <w:p w14:paraId="5D73EECA" w14:textId="7F8E7325" w:rsidR="00820392" w:rsidRDefault="00820392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mały Jaś połamał.</w:t>
      </w:r>
    </w:p>
    <w:p w14:paraId="4D0D3AAD" w14:textId="0533DDD5" w:rsidR="00820392" w:rsidRDefault="00820392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Ucha-ucha-ucha,</w:t>
      </w:r>
    </w:p>
    <w:p w14:paraId="5BFAD6C4" w14:textId="6F2DE072" w:rsidR="00820392" w:rsidRDefault="00820392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była w nim poducha.</w:t>
      </w:r>
    </w:p>
    <w:p w14:paraId="79DFC783" w14:textId="1B75ADF2" w:rsidR="00820392" w:rsidRDefault="00820392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Uch-uch, uch-uch-uch,</w:t>
      </w:r>
    </w:p>
    <w:p w14:paraId="45DB04E9" w14:textId="657A3746" w:rsidR="00820392" w:rsidRDefault="00820392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Jaś w poduchę buch,</w:t>
      </w:r>
    </w:p>
    <w:p w14:paraId="5CCF29ED" w14:textId="329A6095" w:rsidR="00820392" w:rsidRDefault="00820392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poducha pękła</w:t>
      </w:r>
    </w:p>
    <w:p w14:paraId="040D3126" w14:textId="5ACDE077" w:rsidR="00820392" w:rsidRDefault="00820392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wyleciał puch.</w:t>
      </w:r>
    </w:p>
    <w:p w14:paraId="360DBAB7" w14:textId="77777777" w:rsidR="00820392" w:rsidRDefault="00820392" w:rsidP="005E1534">
      <w:pPr>
        <w:rPr>
          <w:rFonts w:ascii="Times New Roman" w:hAnsi="Times New Roman" w:cs="Times New Roman"/>
        </w:rPr>
      </w:pPr>
    </w:p>
    <w:p w14:paraId="4A408A18" w14:textId="44D0AC2E" w:rsidR="00820392" w:rsidRDefault="00D87F7F" w:rsidP="005E1534">
      <w:pPr>
        <w:rPr>
          <w:rFonts w:ascii="Times New Roman" w:hAnsi="Times New Roman" w:cs="Times New Roman"/>
          <w:sz w:val="16"/>
          <w:szCs w:val="16"/>
        </w:rPr>
      </w:pPr>
      <w:r w:rsidRPr="00D87F7F">
        <w:rPr>
          <w:rFonts w:ascii="Times New Roman" w:hAnsi="Times New Roman" w:cs="Times New Roman"/>
          <w:b/>
          <w:bCs/>
        </w:rPr>
        <w:t>„Hieny i hipopotam”</w:t>
      </w:r>
      <w:r>
        <w:rPr>
          <w:rFonts w:ascii="Times New Roman" w:hAnsi="Times New Roman" w:cs="Times New Roman"/>
          <w:b/>
          <w:bCs/>
        </w:rPr>
        <w:t xml:space="preserve"> </w:t>
      </w:r>
      <w:r w:rsidRPr="00820392">
        <w:rPr>
          <w:rFonts w:ascii="Times New Roman" w:hAnsi="Times New Roman" w:cs="Times New Roman"/>
          <w:sz w:val="16"/>
          <w:szCs w:val="16"/>
        </w:rPr>
        <w:t>(Elżbieta i Witold Szwejkowscy)</w:t>
      </w:r>
    </w:p>
    <w:p w14:paraId="4BF8B203" w14:textId="18A2E8BF" w:rsidR="00D87F7F" w:rsidRDefault="00D87F7F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Hi-hi, hi-hi, hipopotam</w:t>
      </w:r>
    </w:p>
    <w:p w14:paraId="520E10A0" w14:textId="7F0829D8" w:rsidR="00D87F7F" w:rsidRDefault="00D87F7F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Miewał na hien punkcie kota.</w:t>
      </w:r>
    </w:p>
    <w:p w14:paraId="1268220B" w14:textId="7512EF3E" w:rsidR="00D87F7F" w:rsidRDefault="00D87F7F" w:rsidP="005E1534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Hie-hie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hie-hie</w:t>
      </w:r>
      <w:proofErr w:type="spellEnd"/>
      <w:r>
        <w:rPr>
          <w:rFonts w:ascii="Times New Roman" w:hAnsi="Times New Roman" w:cs="Times New Roman"/>
        </w:rPr>
        <w:t>, kiedyś hieny</w:t>
      </w:r>
    </w:p>
    <w:p w14:paraId="79E72ACB" w14:textId="198E498D" w:rsidR="00D87F7F" w:rsidRDefault="00D87F7F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Chciał wykąpać dla higieny.</w:t>
      </w:r>
    </w:p>
    <w:p w14:paraId="13ECC702" w14:textId="68B27A66" w:rsidR="00D87F7F" w:rsidRDefault="00D87F7F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Gdy hien kąpiel mu się śni,</w:t>
      </w:r>
    </w:p>
    <w:p w14:paraId="5587B3E5" w14:textId="504C529C" w:rsidR="00D87F7F" w:rsidRPr="00D87F7F" w:rsidRDefault="00D87F7F" w:rsidP="005E153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To się śmieje hi-hi-hi!</w:t>
      </w:r>
    </w:p>
    <w:p w14:paraId="52ED6E1E" w14:textId="77777777" w:rsidR="00820392" w:rsidRPr="00820392" w:rsidRDefault="00820392" w:rsidP="005E1534">
      <w:pPr>
        <w:rPr>
          <w:rFonts w:ascii="Times New Roman" w:hAnsi="Times New Roman" w:cs="Times New Roman"/>
        </w:rPr>
      </w:pPr>
    </w:p>
    <w:p w14:paraId="6F9A968F" w14:textId="61B1375B" w:rsidR="00DB1E69" w:rsidRDefault="00DB1E69" w:rsidP="005E153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[l]</w:t>
      </w:r>
    </w:p>
    <w:p w14:paraId="2439669A" w14:textId="2BF846BA" w:rsidR="00551545" w:rsidRDefault="00551545" w:rsidP="005E1534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bCs/>
        </w:rPr>
        <w:t xml:space="preserve">„Lody” </w:t>
      </w:r>
      <w:r w:rsidRPr="00820392">
        <w:rPr>
          <w:rFonts w:ascii="Times New Roman" w:hAnsi="Times New Roman" w:cs="Times New Roman"/>
          <w:sz w:val="16"/>
          <w:szCs w:val="16"/>
        </w:rPr>
        <w:t>(Elżbieta i Witold Szwejkowscy)</w:t>
      </w:r>
    </w:p>
    <w:p w14:paraId="0EF52497" w14:textId="5CD8A212" w:rsidR="00551545" w:rsidRDefault="00551545" w:rsidP="005E1534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Lo-lo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lo-lo</w:t>
      </w:r>
      <w:proofErr w:type="spellEnd"/>
      <w:r>
        <w:rPr>
          <w:rFonts w:ascii="Times New Roman" w:hAnsi="Times New Roman" w:cs="Times New Roman"/>
        </w:rPr>
        <w:t>, zimne lody</w:t>
      </w:r>
    </w:p>
    <w:p w14:paraId="73CFB6AC" w14:textId="366265C7" w:rsidR="00551545" w:rsidRDefault="00551545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Mamy latem dla ochłody.</w:t>
      </w:r>
    </w:p>
    <w:p w14:paraId="7E8E59D1" w14:textId="6ADDD218" w:rsidR="00551545" w:rsidRDefault="00551545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Ele-</w:t>
      </w:r>
      <w:proofErr w:type="spellStart"/>
      <w:r>
        <w:rPr>
          <w:rFonts w:ascii="Times New Roman" w:hAnsi="Times New Roman" w:cs="Times New Roman"/>
        </w:rPr>
        <w:t>ele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ele-ele</w:t>
      </w:r>
      <w:proofErr w:type="spellEnd"/>
      <w:r>
        <w:rPr>
          <w:rFonts w:ascii="Times New Roman" w:hAnsi="Times New Roman" w:cs="Times New Roman"/>
        </w:rPr>
        <w:t>,</w:t>
      </w:r>
    </w:p>
    <w:p w14:paraId="415D0516" w14:textId="4BBBD340" w:rsidR="00551545" w:rsidRDefault="00551545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ale jemy ich niewiele,</w:t>
      </w:r>
    </w:p>
    <w:p w14:paraId="4B5209E7" w14:textId="56764DEE" w:rsidR="00551545" w:rsidRDefault="00551545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 migdałków, ul-ul-ul,</w:t>
      </w:r>
    </w:p>
    <w:p w14:paraId="3F6BE833" w14:textId="521F5796" w:rsidR="00551545" w:rsidRDefault="00551545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mogą wywoływać ból.</w:t>
      </w:r>
    </w:p>
    <w:p w14:paraId="3CD5BAB2" w14:textId="24760426" w:rsidR="00551545" w:rsidRDefault="00551545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Choć apetyt na nie mamy,</w:t>
      </w:r>
    </w:p>
    <w:p w14:paraId="694D51BB" w14:textId="0EE436DA" w:rsidR="00551545" w:rsidRDefault="00551545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nigdy się nie objadamy.</w:t>
      </w:r>
    </w:p>
    <w:p w14:paraId="7E9857A2" w14:textId="77777777" w:rsidR="00015227" w:rsidRDefault="00015227" w:rsidP="005E1534">
      <w:pPr>
        <w:rPr>
          <w:rFonts w:ascii="Times New Roman" w:hAnsi="Times New Roman" w:cs="Times New Roman"/>
        </w:rPr>
      </w:pPr>
    </w:p>
    <w:p w14:paraId="45C1B301" w14:textId="73340AE3" w:rsidR="00015227" w:rsidRDefault="00343A31" w:rsidP="005E1534">
      <w:pPr>
        <w:rPr>
          <w:rFonts w:ascii="Times New Roman" w:hAnsi="Times New Roman" w:cs="Times New Roman"/>
          <w:sz w:val="16"/>
          <w:szCs w:val="16"/>
        </w:rPr>
      </w:pPr>
      <w:r w:rsidRPr="00343A31">
        <w:rPr>
          <w:rFonts w:ascii="Times New Roman" w:hAnsi="Times New Roman" w:cs="Times New Roman"/>
          <w:b/>
          <w:bCs/>
        </w:rPr>
        <w:t>„Bal u Oli”</w:t>
      </w:r>
      <w:r>
        <w:rPr>
          <w:rFonts w:ascii="Times New Roman" w:hAnsi="Times New Roman" w:cs="Times New Roman"/>
          <w:b/>
          <w:bCs/>
        </w:rPr>
        <w:t xml:space="preserve"> </w:t>
      </w:r>
      <w:r w:rsidRPr="00DB2183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Monika Zielińska-</w:t>
      </w:r>
      <w:proofErr w:type="spellStart"/>
      <w:r>
        <w:rPr>
          <w:rFonts w:ascii="Times New Roman" w:hAnsi="Times New Roman" w:cs="Times New Roman"/>
          <w:sz w:val="16"/>
          <w:szCs w:val="16"/>
        </w:rPr>
        <w:t>Miętkiewicz</w:t>
      </w:r>
      <w:proofErr w:type="spellEnd"/>
      <w:r>
        <w:rPr>
          <w:rFonts w:ascii="Times New Roman" w:hAnsi="Times New Roman" w:cs="Times New Roman"/>
          <w:sz w:val="16"/>
          <w:szCs w:val="16"/>
        </w:rPr>
        <w:t>, Magdalena Mroczkowska</w:t>
      </w:r>
      <w:r w:rsidRPr="00DB2183">
        <w:rPr>
          <w:rFonts w:ascii="Times New Roman" w:hAnsi="Times New Roman" w:cs="Times New Roman"/>
          <w:sz w:val="16"/>
          <w:szCs w:val="16"/>
        </w:rPr>
        <w:t>)</w:t>
      </w:r>
    </w:p>
    <w:p w14:paraId="4708CE39" w14:textId="551C6BA9" w:rsidR="00343A31" w:rsidRDefault="00343A31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niedzielę Ola idzie na bal.</w:t>
      </w:r>
    </w:p>
    <w:p w14:paraId="462D88C1" w14:textId="46786D90" w:rsidR="00343A31" w:rsidRDefault="00343A31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 lśniący kapelusz i lekki szal.</w:t>
      </w:r>
    </w:p>
    <w:p w14:paraId="23F1E934" w14:textId="318CA2AC" w:rsidR="00343A31" w:rsidRDefault="00343A31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 bluzkę w motyle i klapki balowe,</w:t>
      </w:r>
    </w:p>
    <w:p w14:paraId="4A62B0CB" w14:textId="7F41460E" w:rsidR="00343A31" w:rsidRDefault="00343A31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więc na bal ma wiele gotowe.</w:t>
      </w:r>
    </w:p>
    <w:p w14:paraId="04237D98" w14:textId="4B1A73B3" w:rsidR="00343A31" w:rsidRDefault="00343A31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kto będzie? Jaki to bal?</w:t>
      </w:r>
    </w:p>
    <w:p w14:paraId="29492C1F" w14:textId="69B9A87F" w:rsidR="00343A31" w:rsidRDefault="00343A31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Ola w niedziele ma bal swoich lal!</w:t>
      </w:r>
    </w:p>
    <w:p w14:paraId="7B41A8D6" w14:textId="77777777" w:rsidR="00343A31" w:rsidRDefault="00343A31" w:rsidP="005E1534">
      <w:pPr>
        <w:rPr>
          <w:rFonts w:ascii="Times New Roman" w:hAnsi="Times New Roman" w:cs="Times New Roman"/>
        </w:rPr>
      </w:pPr>
    </w:p>
    <w:p w14:paraId="7CC1BDCF" w14:textId="17E8545F" w:rsidR="0015495F" w:rsidRPr="0015495F" w:rsidRDefault="0015495F" w:rsidP="005E1534">
      <w:pPr>
        <w:rPr>
          <w:rFonts w:ascii="Times New Roman" w:hAnsi="Times New Roman" w:cs="Times New Roman"/>
          <w:b/>
          <w:bCs/>
        </w:rPr>
      </w:pPr>
      <w:r w:rsidRPr="0015495F">
        <w:rPr>
          <w:rFonts w:ascii="Times New Roman" w:hAnsi="Times New Roman" w:cs="Times New Roman"/>
          <w:b/>
          <w:bCs/>
        </w:rPr>
        <w:t>„Mól i olejek”</w:t>
      </w:r>
      <w:r>
        <w:rPr>
          <w:rFonts w:ascii="Times New Roman" w:hAnsi="Times New Roman" w:cs="Times New Roman"/>
          <w:b/>
          <w:bCs/>
        </w:rPr>
        <w:t xml:space="preserve"> </w:t>
      </w:r>
      <w:r w:rsidRPr="0015495F">
        <w:rPr>
          <w:rFonts w:ascii="Times New Roman" w:hAnsi="Times New Roman" w:cs="Times New Roman"/>
          <w:sz w:val="16"/>
          <w:szCs w:val="16"/>
        </w:rPr>
        <w:t xml:space="preserve">(Danuta </w:t>
      </w:r>
      <w:proofErr w:type="spellStart"/>
      <w:r w:rsidRPr="0015495F">
        <w:rPr>
          <w:rFonts w:ascii="Times New Roman" w:hAnsi="Times New Roman" w:cs="Times New Roman"/>
          <w:sz w:val="16"/>
          <w:szCs w:val="16"/>
        </w:rPr>
        <w:t>Skalmowska</w:t>
      </w:r>
      <w:proofErr w:type="spellEnd"/>
      <w:r w:rsidRPr="0015495F">
        <w:rPr>
          <w:rFonts w:ascii="Times New Roman" w:hAnsi="Times New Roman" w:cs="Times New Roman"/>
          <w:sz w:val="16"/>
          <w:szCs w:val="16"/>
        </w:rPr>
        <w:t>)</w:t>
      </w:r>
    </w:p>
    <w:p w14:paraId="0FA583F0" w14:textId="6C4CAF86" w:rsidR="004D132B" w:rsidRPr="0015495F" w:rsidRDefault="0015495F" w:rsidP="005E1534">
      <w:pPr>
        <w:rPr>
          <w:rFonts w:ascii="Times New Roman" w:hAnsi="Times New Roman" w:cs="Times New Roman"/>
        </w:rPr>
      </w:pPr>
      <w:r w:rsidRPr="0015495F">
        <w:rPr>
          <w:rFonts w:ascii="Times New Roman" w:hAnsi="Times New Roman" w:cs="Times New Roman"/>
        </w:rPr>
        <w:t>Mól olejek Ali znalazł</w:t>
      </w:r>
    </w:p>
    <w:p w14:paraId="10D091B0" w14:textId="0F53A258" w:rsidR="0015495F" w:rsidRDefault="0015495F" w:rsidP="005E1534">
      <w:pPr>
        <w:rPr>
          <w:rFonts w:ascii="Times New Roman" w:hAnsi="Times New Roman" w:cs="Times New Roman"/>
        </w:rPr>
      </w:pPr>
      <w:r w:rsidRPr="0015495F">
        <w:rPr>
          <w:rFonts w:ascii="Times New Roman" w:hAnsi="Times New Roman" w:cs="Times New Roman"/>
        </w:rPr>
        <w:t>i na plaży się opala.</w:t>
      </w:r>
    </w:p>
    <w:p w14:paraId="73167214" w14:textId="611CB86E" w:rsidR="0015495F" w:rsidRDefault="0015495F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Lepiej leć do hotelu,</w:t>
      </w:r>
    </w:p>
    <w:p w14:paraId="0F92EC92" w14:textId="047BC907" w:rsidR="0015495F" w:rsidRDefault="0015495F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molu, lata wielbicielu,</w:t>
      </w:r>
    </w:p>
    <w:p w14:paraId="6B916235" w14:textId="20F7118F" w:rsidR="0015495F" w:rsidRDefault="0015495F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gdy się spalisz, będzie żal,</w:t>
      </w:r>
    </w:p>
    <w:p w14:paraId="78826E69" w14:textId="52AF036C" w:rsidR="0015495F" w:rsidRDefault="0015495F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polecisz już na bal!</w:t>
      </w:r>
    </w:p>
    <w:p w14:paraId="1FC1177F" w14:textId="4B6CAEE6" w:rsidR="0015495F" w:rsidRDefault="0015495F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Tak Alemu mówi Ala,</w:t>
      </w:r>
    </w:p>
    <w:p w14:paraId="469610F4" w14:textId="6609E7D1" w:rsidR="0015495F" w:rsidRPr="0015495F" w:rsidRDefault="0015495F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on nadal się opala!</w:t>
      </w:r>
    </w:p>
    <w:p w14:paraId="429E8B29" w14:textId="6BD49CE7" w:rsidR="005E1534" w:rsidRPr="00BE140F" w:rsidRDefault="005E1534" w:rsidP="005E1534">
      <w:pPr>
        <w:rPr>
          <w:rFonts w:ascii="Times New Roman" w:hAnsi="Times New Roman" w:cs="Times New Roman"/>
          <w:b/>
          <w:bCs/>
          <w:color w:val="EE0000"/>
          <w:sz w:val="36"/>
          <w:szCs w:val="36"/>
        </w:rPr>
      </w:pPr>
      <w:r w:rsidRPr="00BE140F">
        <w:rPr>
          <w:rFonts w:ascii="Times New Roman" w:hAnsi="Times New Roman" w:cs="Times New Roman"/>
          <w:b/>
          <w:bCs/>
          <w:color w:val="EE0000"/>
          <w:sz w:val="36"/>
          <w:szCs w:val="36"/>
        </w:rPr>
        <w:t>4 lata</w:t>
      </w:r>
    </w:p>
    <w:p w14:paraId="791194E4" w14:textId="7A5F8464" w:rsidR="00DB1E69" w:rsidRDefault="00DB1E69" w:rsidP="005E153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[ś]</w:t>
      </w:r>
    </w:p>
    <w:p w14:paraId="3F41D819" w14:textId="4E69246F" w:rsidR="00BC3E75" w:rsidRDefault="00BC3E75" w:rsidP="005E153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„Świnki siatkarki” </w:t>
      </w:r>
      <w:r w:rsidRPr="00BC3E75">
        <w:rPr>
          <w:rFonts w:ascii="Times New Roman" w:hAnsi="Times New Roman" w:cs="Times New Roman"/>
          <w:sz w:val="16"/>
          <w:szCs w:val="16"/>
        </w:rPr>
        <w:t>(M. Zielińska-</w:t>
      </w:r>
      <w:proofErr w:type="spellStart"/>
      <w:r w:rsidRPr="00BC3E75">
        <w:rPr>
          <w:rFonts w:ascii="Times New Roman" w:hAnsi="Times New Roman" w:cs="Times New Roman"/>
          <w:sz w:val="16"/>
          <w:szCs w:val="16"/>
        </w:rPr>
        <w:t>Miętkiewicz</w:t>
      </w:r>
      <w:proofErr w:type="spellEnd"/>
      <w:r w:rsidRPr="00BC3E75">
        <w:rPr>
          <w:rFonts w:ascii="Times New Roman" w:hAnsi="Times New Roman" w:cs="Times New Roman"/>
          <w:sz w:val="16"/>
          <w:szCs w:val="16"/>
        </w:rPr>
        <w:t>)</w:t>
      </w:r>
    </w:p>
    <w:p w14:paraId="4B68C69F" w14:textId="362FAA1F" w:rsidR="00BC3E75" w:rsidRDefault="00BC3E75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Świnki w lesie piknik mają</w:t>
      </w:r>
    </w:p>
    <w:p w14:paraId="1BC6ED86" w14:textId="2335DB76" w:rsidR="00BC3E75" w:rsidRDefault="00BC3E75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w siatkówkę leśną grają.</w:t>
      </w:r>
    </w:p>
    <w:p w14:paraId="49C373CC" w14:textId="0E47E16C" w:rsidR="00BC3E75" w:rsidRDefault="00BC3E75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Grę ich w lesie echo niesie:</w:t>
      </w:r>
    </w:p>
    <w:p w14:paraId="65E12DBA" w14:textId="1B64F4CA" w:rsidR="00BC3E75" w:rsidRDefault="00BC3E75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Świnki w siatkę? I to w lesie?</w:t>
      </w:r>
    </w:p>
    <w:p w14:paraId="18F46FC7" w14:textId="77777777" w:rsidR="00BC3E75" w:rsidRDefault="00BC3E75" w:rsidP="005E1534">
      <w:pPr>
        <w:rPr>
          <w:rFonts w:ascii="Times New Roman" w:hAnsi="Times New Roman" w:cs="Times New Roman"/>
        </w:rPr>
      </w:pPr>
    </w:p>
    <w:p w14:paraId="2B5DAB07" w14:textId="1BFAADA0" w:rsidR="00BC3E75" w:rsidRDefault="00BC3E75" w:rsidP="005E1534">
      <w:pPr>
        <w:rPr>
          <w:rFonts w:ascii="Times New Roman" w:hAnsi="Times New Roman" w:cs="Times New Roman"/>
          <w:sz w:val="16"/>
          <w:szCs w:val="16"/>
        </w:rPr>
      </w:pPr>
      <w:r w:rsidRPr="00BC3E75">
        <w:rPr>
          <w:rFonts w:ascii="Times New Roman" w:hAnsi="Times New Roman" w:cs="Times New Roman"/>
          <w:b/>
          <w:bCs/>
        </w:rPr>
        <w:t>„Łosie i lody”</w:t>
      </w:r>
      <w:r>
        <w:rPr>
          <w:rFonts w:ascii="Times New Roman" w:hAnsi="Times New Roman" w:cs="Times New Roman"/>
        </w:rPr>
        <w:t xml:space="preserve"> </w:t>
      </w:r>
      <w:r w:rsidRPr="00BC3E75">
        <w:rPr>
          <w:rFonts w:ascii="Times New Roman" w:hAnsi="Times New Roman" w:cs="Times New Roman"/>
          <w:sz w:val="16"/>
          <w:szCs w:val="16"/>
        </w:rPr>
        <w:t>(M. Zielińska-</w:t>
      </w:r>
      <w:proofErr w:type="spellStart"/>
      <w:r w:rsidRPr="00BC3E75">
        <w:rPr>
          <w:rFonts w:ascii="Times New Roman" w:hAnsi="Times New Roman" w:cs="Times New Roman"/>
          <w:sz w:val="16"/>
          <w:szCs w:val="16"/>
        </w:rPr>
        <w:t>Miętkiewicz</w:t>
      </w:r>
      <w:proofErr w:type="spellEnd"/>
      <w:r w:rsidRPr="00BC3E75">
        <w:rPr>
          <w:rFonts w:ascii="Times New Roman" w:hAnsi="Times New Roman" w:cs="Times New Roman"/>
          <w:sz w:val="16"/>
          <w:szCs w:val="16"/>
        </w:rPr>
        <w:t>)</w:t>
      </w:r>
    </w:p>
    <w:p w14:paraId="13E83ABD" w14:textId="585E46B8" w:rsidR="00BC3E75" w:rsidRDefault="00BC3E75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Siedem łosi siwobrodych</w:t>
      </w:r>
    </w:p>
    <w:p w14:paraId="3248B271" w14:textId="61348032" w:rsidR="00BC3E75" w:rsidRDefault="00BC3E75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wybierało się na lody.</w:t>
      </w:r>
    </w:p>
    <w:p w14:paraId="0E69CB4F" w14:textId="75792A90" w:rsidR="00BC3E75" w:rsidRDefault="00BC3E75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Jakie lody? Jakieś nowe:</w:t>
      </w:r>
    </w:p>
    <w:p w14:paraId="1CC12F3D" w14:textId="25861A6C" w:rsidR="00BC3E75" w:rsidRDefault="00BC3E75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Wiśnia, śliwka lub ptysiowe.</w:t>
      </w:r>
    </w:p>
    <w:p w14:paraId="6FF3E34F" w14:textId="77777777" w:rsidR="004D132B" w:rsidRPr="00BC3E75" w:rsidRDefault="004D132B" w:rsidP="005E1534">
      <w:pPr>
        <w:rPr>
          <w:rFonts w:ascii="Times New Roman" w:hAnsi="Times New Roman" w:cs="Times New Roman"/>
        </w:rPr>
      </w:pPr>
    </w:p>
    <w:p w14:paraId="30E16642" w14:textId="636B44B9" w:rsidR="00DB1E69" w:rsidRDefault="00DB1E69" w:rsidP="005E153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[ź]</w:t>
      </w:r>
    </w:p>
    <w:p w14:paraId="20298831" w14:textId="6B477D33" w:rsidR="00BC3E75" w:rsidRDefault="001C1715" w:rsidP="005E1534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bCs/>
        </w:rPr>
        <w:t xml:space="preserve">„Źrebak i ziarenka” </w:t>
      </w:r>
      <w:r w:rsidRPr="001C1715">
        <w:rPr>
          <w:rFonts w:ascii="Times New Roman" w:hAnsi="Times New Roman" w:cs="Times New Roman"/>
          <w:sz w:val="16"/>
          <w:szCs w:val="16"/>
        </w:rPr>
        <w:t>(M. Zielińska-</w:t>
      </w:r>
      <w:proofErr w:type="spellStart"/>
      <w:r w:rsidRPr="001C1715">
        <w:rPr>
          <w:rFonts w:ascii="Times New Roman" w:hAnsi="Times New Roman" w:cs="Times New Roman"/>
          <w:sz w:val="16"/>
          <w:szCs w:val="16"/>
        </w:rPr>
        <w:t>Miętkiewicz</w:t>
      </w:r>
      <w:proofErr w:type="spellEnd"/>
      <w:r w:rsidRPr="001C1715">
        <w:rPr>
          <w:rFonts w:ascii="Times New Roman" w:hAnsi="Times New Roman" w:cs="Times New Roman"/>
          <w:sz w:val="16"/>
          <w:szCs w:val="16"/>
        </w:rPr>
        <w:t>)</w:t>
      </w:r>
    </w:p>
    <w:p w14:paraId="03AF2BB8" w14:textId="7BEDC3F2" w:rsidR="001C1715" w:rsidRDefault="001C1715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Zimą źrebak kopał dół.</w:t>
      </w:r>
    </w:p>
    <w:p w14:paraId="21B3C8A1" w14:textId="3EC8E8AD" w:rsidR="001C1715" w:rsidRDefault="001C1715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Odkrył ziaren worka pół.</w:t>
      </w:r>
    </w:p>
    <w:p w14:paraId="6EA1DEE3" w14:textId="4ADBA911" w:rsidR="001C1715" w:rsidRDefault="001C1715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Upiekł później na ziarenkach</w:t>
      </w:r>
    </w:p>
    <w:p w14:paraId="447BADCD" w14:textId="7614B45A" w:rsidR="001C1715" w:rsidRDefault="001C1715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tort i chleba pół bochenka.</w:t>
      </w:r>
    </w:p>
    <w:p w14:paraId="2A9E48DC" w14:textId="77777777" w:rsidR="001C1715" w:rsidRDefault="001C1715" w:rsidP="005E1534">
      <w:pPr>
        <w:rPr>
          <w:rFonts w:ascii="Times New Roman" w:hAnsi="Times New Roman" w:cs="Times New Roman"/>
        </w:rPr>
      </w:pPr>
    </w:p>
    <w:p w14:paraId="4DB44882" w14:textId="65314140" w:rsidR="001C1715" w:rsidRPr="001C1715" w:rsidRDefault="001C1715" w:rsidP="005E1534">
      <w:pPr>
        <w:rPr>
          <w:rFonts w:ascii="Times New Roman" w:hAnsi="Times New Roman" w:cs="Times New Roman"/>
          <w:b/>
          <w:bCs/>
        </w:rPr>
      </w:pPr>
      <w:r w:rsidRPr="001C1715">
        <w:rPr>
          <w:rFonts w:ascii="Times New Roman" w:hAnsi="Times New Roman" w:cs="Times New Roman"/>
          <w:b/>
          <w:bCs/>
        </w:rPr>
        <w:t>„Ziemowit i jego guziki”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1C1715">
        <w:rPr>
          <w:rFonts w:ascii="Times New Roman" w:hAnsi="Times New Roman" w:cs="Times New Roman"/>
          <w:sz w:val="16"/>
          <w:szCs w:val="16"/>
        </w:rPr>
        <w:t>(M. Zielińska-</w:t>
      </w:r>
      <w:proofErr w:type="spellStart"/>
      <w:r w:rsidRPr="001C1715">
        <w:rPr>
          <w:rFonts w:ascii="Times New Roman" w:hAnsi="Times New Roman" w:cs="Times New Roman"/>
          <w:sz w:val="16"/>
          <w:szCs w:val="16"/>
        </w:rPr>
        <w:t>Miętkiewicz</w:t>
      </w:r>
      <w:proofErr w:type="spellEnd"/>
      <w:r w:rsidRPr="001C1715">
        <w:rPr>
          <w:rFonts w:ascii="Times New Roman" w:hAnsi="Times New Roman" w:cs="Times New Roman"/>
          <w:sz w:val="16"/>
          <w:szCs w:val="16"/>
        </w:rPr>
        <w:t>)</w:t>
      </w:r>
    </w:p>
    <w:p w14:paraId="6799DF81" w14:textId="3C75F854" w:rsidR="001C1715" w:rsidRDefault="001C1715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Ziemek ma zielony guzik.</w:t>
      </w:r>
    </w:p>
    <w:p w14:paraId="4FF55C28" w14:textId="090EF252" w:rsidR="001C1715" w:rsidRDefault="001C1715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 guzików chyba tuzin.</w:t>
      </w:r>
    </w:p>
    <w:p w14:paraId="5DA01C0B" w14:textId="2F8FC637" w:rsidR="001C1715" w:rsidRDefault="001C1715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 guzików kilka toreb.</w:t>
      </w:r>
    </w:p>
    <w:p w14:paraId="46900628" w14:textId="7EEDBC65" w:rsidR="001C1715" w:rsidRDefault="001C1715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Wiezie torby nad jeziorem.</w:t>
      </w:r>
    </w:p>
    <w:p w14:paraId="770D7670" w14:textId="77777777" w:rsidR="004D132B" w:rsidRDefault="004D132B" w:rsidP="005E1534">
      <w:pPr>
        <w:rPr>
          <w:rFonts w:ascii="Times New Roman" w:hAnsi="Times New Roman" w:cs="Times New Roman"/>
        </w:rPr>
      </w:pPr>
    </w:p>
    <w:p w14:paraId="6F14953F" w14:textId="77777777" w:rsidR="00C041C9" w:rsidRPr="001C1715" w:rsidRDefault="00C041C9" w:rsidP="005E1534">
      <w:pPr>
        <w:rPr>
          <w:rFonts w:ascii="Times New Roman" w:hAnsi="Times New Roman" w:cs="Times New Roman"/>
        </w:rPr>
      </w:pPr>
    </w:p>
    <w:p w14:paraId="005CEBBC" w14:textId="752AF6C6" w:rsidR="00DB1E69" w:rsidRDefault="00DB1E69" w:rsidP="005E153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[ć]</w:t>
      </w:r>
    </w:p>
    <w:p w14:paraId="1935BC8B" w14:textId="77D2D350" w:rsidR="001C1715" w:rsidRDefault="001C1715" w:rsidP="005E1534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bCs/>
        </w:rPr>
        <w:t>„Miecio i kwiecie”</w:t>
      </w:r>
      <w:r w:rsidRPr="001C1715">
        <w:rPr>
          <w:rFonts w:ascii="Times New Roman" w:hAnsi="Times New Roman" w:cs="Times New Roman"/>
          <w:sz w:val="16"/>
          <w:szCs w:val="16"/>
        </w:rPr>
        <w:t xml:space="preserve"> (M. Zielińska-</w:t>
      </w:r>
      <w:proofErr w:type="spellStart"/>
      <w:r w:rsidRPr="001C1715">
        <w:rPr>
          <w:rFonts w:ascii="Times New Roman" w:hAnsi="Times New Roman" w:cs="Times New Roman"/>
          <w:sz w:val="16"/>
          <w:szCs w:val="16"/>
        </w:rPr>
        <w:t>Miętkiewicz</w:t>
      </w:r>
      <w:proofErr w:type="spellEnd"/>
      <w:r w:rsidRPr="001C1715">
        <w:rPr>
          <w:rFonts w:ascii="Times New Roman" w:hAnsi="Times New Roman" w:cs="Times New Roman"/>
          <w:sz w:val="16"/>
          <w:szCs w:val="16"/>
        </w:rPr>
        <w:t>)</w:t>
      </w:r>
    </w:p>
    <w:p w14:paraId="4EDCA3E6" w14:textId="15505C94" w:rsidR="001C1715" w:rsidRDefault="001C1715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Kupił Miecio cięte kwiecie,</w:t>
      </w:r>
    </w:p>
    <w:p w14:paraId="6207F156" w14:textId="77777777" w:rsidR="001C1715" w:rsidRDefault="001C1715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 do Mieci chciał polecieć.</w:t>
      </w:r>
    </w:p>
    <w:p w14:paraId="528757F8" w14:textId="77777777" w:rsidR="001C1715" w:rsidRDefault="001C1715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bereciku i w krawacie</w:t>
      </w:r>
    </w:p>
    <w:p w14:paraId="1088D05E" w14:textId="77777777" w:rsidR="001C1715" w:rsidRDefault="001C1715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(Nowe kupił po wypłacie)</w:t>
      </w:r>
    </w:p>
    <w:p w14:paraId="3374638D" w14:textId="77777777" w:rsidR="001C1715" w:rsidRDefault="001C1715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buty na chybcika wciąga,</w:t>
      </w:r>
    </w:p>
    <w:p w14:paraId="457C0487" w14:textId="77777777" w:rsidR="001C1715" w:rsidRDefault="001C1715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bo ma pociąg do </w:t>
      </w:r>
      <w:proofErr w:type="spellStart"/>
      <w:r>
        <w:rPr>
          <w:rFonts w:ascii="Times New Roman" w:hAnsi="Times New Roman" w:cs="Times New Roman"/>
        </w:rPr>
        <w:t>Elblaga</w:t>
      </w:r>
      <w:proofErr w:type="spellEnd"/>
      <w:r>
        <w:rPr>
          <w:rFonts w:ascii="Times New Roman" w:hAnsi="Times New Roman" w:cs="Times New Roman"/>
        </w:rPr>
        <w:t>.</w:t>
      </w:r>
    </w:p>
    <w:p w14:paraId="3B4FCDE3" w14:textId="77777777" w:rsidR="001C1715" w:rsidRDefault="001C1715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w Elblągu, pewnie wiecie,</w:t>
      </w:r>
    </w:p>
    <w:p w14:paraId="451745B2" w14:textId="77777777" w:rsidR="001C1715" w:rsidRDefault="001C1715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Miecio Mieci odda kwiecie.</w:t>
      </w:r>
    </w:p>
    <w:p w14:paraId="3CE9B4CE" w14:textId="77777777" w:rsidR="001C1715" w:rsidRDefault="001C1715" w:rsidP="005E1534">
      <w:pPr>
        <w:rPr>
          <w:rFonts w:ascii="Times New Roman" w:hAnsi="Times New Roman" w:cs="Times New Roman"/>
        </w:rPr>
      </w:pPr>
    </w:p>
    <w:p w14:paraId="5BD24B2A" w14:textId="698B17C3" w:rsidR="001C1715" w:rsidRPr="001C1715" w:rsidRDefault="001C1715" w:rsidP="005E1534">
      <w:pPr>
        <w:rPr>
          <w:rFonts w:ascii="Times New Roman" w:hAnsi="Times New Roman" w:cs="Times New Roman"/>
          <w:b/>
          <w:bCs/>
        </w:rPr>
      </w:pPr>
      <w:r w:rsidRPr="001C1715">
        <w:rPr>
          <w:rFonts w:ascii="Times New Roman" w:hAnsi="Times New Roman" w:cs="Times New Roman"/>
          <w:b/>
          <w:bCs/>
        </w:rPr>
        <w:t>„</w:t>
      </w:r>
      <w:proofErr w:type="spellStart"/>
      <w:r w:rsidRPr="001C1715">
        <w:rPr>
          <w:rFonts w:ascii="Times New Roman" w:hAnsi="Times New Roman" w:cs="Times New Roman"/>
          <w:b/>
          <w:bCs/>
        </w:rPr>
        <w:t>Ewcia</w:t>
      </w:r>
      <w:proofErr w:type="spellEnd"/>
      <w:r w:rsidRPr="001C1715">
        <w:rPr>
          <w:rFonts w:ascii="Times New Roman" w:hAnsi="Times New Roman" w:cs="Times New Roman"/>
          <w:b/>
          <w:bCs/>
        </w:rPr>
        <w:t>, balecik i taborecik”</w:t>
      </w:r>
      <w:r w:rsidRPr="001C1715">
        <w:rPr>
          <w:rFonts w:ascii="Times New Roman" w:hAnsi="Times New Roman" w:cs="Times New Roman"/>
          <w:sz w:val="16"/>
          <w:szCs w:val="16"/>
        </w:rPr>
        <w:t xml:space="preserve"> (M. Zielińska-</w:t>
      </w:r>
      <w:proofErr w:type="spellStart"/>
      <w:r w:rsidRPr="001C1715">
        <w:rPr>
          <w:rFonts w:ascii="Times New Roman" w:hAnsi="Times New Roman" w:cs="Times New Roman"/>
          <w:sz w:val="16"/>
          <w:szCs w:val="16"/>
        </w:rPr>
        <w:t>Miętkiewicz</w:t>
      </w:r>
      <w:proofErr w:type="spellEnd"/>
      <w:r w:rsidRPr="001C1715">
        <w:rPr>
          <w:rFonts w:ascii="Times New Roman" w:hAnsi="Times New Roman" w:cs="Times New Roman"/>
          <w:sz w:val="16"/>
          <w:szCs w:val="16"/>
        </w:rPr>
        <w:t>)</w:t>
      </w:r>
      <w:r w:rsidRPr="001C1715">
        <w:rPr>
          <w:rFonts w:ascii="Times New Roman" w:hAnsi="Times New Roman" w:cs="Times New Roman"/>
          <w:b/>
          <w:bCs/>
        </w:rPr>
        <w:t xml:space="preserve">   </w:t>
      </w:r>
    </w:p>
    <w:p w14:paraId="215CABFF" w14:textId="52A8A5B3" w:rsidR="001C1715" w:rsidRDefault="001C1715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 Ewunia taborecik,</w:t>
      </w:r>
    </w:p>
    <w:p w14:paraId="62599CCA" w14:textId="7ACD9EFB" w:rsidR="001C1715" w:rsidRDefault="001C1715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Kręci na nim piruecik.</w:t>
      </w:r>
    </w:p>
    <w:p w14:paraId="1A796393" w14:textId="5443B279" w:rsidR="001C1715" w:rsidRDefault="001C1715" w:rsidP="005E1534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Ewci</w:t>
      </w:r>
      <w:proofErr w:type="spellEnd"/>
      <w:r>
        <w:rPr>
          <w:rFonts w:ascii="Times New Roman" w:hAnsi="Times New Roman" w:cs="Times New Roman"/>
        </w:rPr>
        <w:t xml:space="preserve"> mamcia ciągle mawia:</w:t>
      </w:r>
    </w:p>
    <w:p w14:paraId="009B50A6" w14:textId="7DCA975D" w:rsidR="001C1715" w:rsidRDefault="001C1715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Kto balecik tu uprawia?</w:t>
      </w:r>
    </w:p>
    <w:p w14:paraId="6EE4E18D" w14:textId="61C56057" w:rsidR="001C1715" w:rsidRDefault="001C1715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Potem na tym taborecie,</w:t>
      </w:r>
    </w:p>
    <w:p w14:paraId="6C3442DA" w14:textId="0A52462B" w:rsidR="001C1715" w:rsidRDefault="001C1715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Plecie </w:t>
      </w:r>
      <w:proofErr w:type="spellStart"/>
      <w:r>
        <w:rPr>
          <w:rFonts w:ascii="Times New Roman" w:hAnsi="Times New Roman" w:cs="Times New Roman"/>
        </w:rPr>
        <w:t>Ewcia</w:t>
      </w:r>
      <w:proofErr w:type="spellEnd"/>
      <w:r>
        <w:rPr>
          <w:rFonts w:ascii="Times New Roman" w:hAnsi="Times New Roman" w:cs="Times New Roman"/>
        </w:rPr>
        <w:t xml:space="preserve"> ecie-pecie.</w:t>
      </w:r>
    </w:p>
    <w:p w14:paraId="6C8C0835" w14:textId="77777777" w:rsidR="004D132B" w:rsidRPr="001C1715" w:rsidRDefault="004D132B" w:rsidP="005E1534">
      <w:pPr>
        <w:rPr>
          <w:rFonts w:ascii="Times New Roman" w:hAnsi="Times New Roman" w:cs="Times New Roman"/>
        </w:rPr>
      </w:pPr>
    </w:p>
    <w:p w14:paraId="6962CC37" w14:textId="6C317286" w:rsidR="00DB1E69" w:rsidRDefault="00DB1E69" w:rsidP="005E153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[</w:t>
      </w:r>
      <w:proofErr w:type="spellStart"/>
      <w:r>
        <w:rPr>
          <w:rFonts w:ascii="Times New Roman" w:hAnsi="Times New Roman" w:cs="Times New Roman"/>
          <w:b/>
          <w:bCs/>
        </w:rPr>
        <w:t>dź</w:t>
      </w:r>
      <w:proofErr w:type="spellEnd"/>
      <w:r>
        <w:rPr>
          <w:rFonts w:ascii="Times New Roman" w:hAnsi="Times New Roman" w:cs="Times New Roman"/>
          <w:b/>
          <w:bCs/>
        </w:rPr>
        <w:t>]</w:t>
      </w:r>
    </w:p>
    <w:p w14:paraId="5B2033DF" w14:textId="221075BA" w:rsidR="001C1715" w:rsidRDefault="00F3690F" w:rsidP="005E153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„Jadzia, która dookoła chodzi” </w:t>
      </w:r>
      <w:r w:rsidRPr="001C1715">
        <w:rPr>
          <w:rFonts w:ascii="Times New Roman" w:hAnsi="Times New Roman" w:cs="Times New Roman"/>
          <w:sz w:val="16"/>
          <w:szCs w:val="16"/>
        </w:rPr>
        <w:t>(M. Zielińska-</w:t>
      </w:r>
      <w:proofErr w:type="spellStart"/>
      <w:r w:rsidRPr="001C1715">
        <w:rPr>
          <w:rFonts w:ascii="Times New Roman" w:hAnsi="Times New Roman" w:cs="Times New Roman"/>
          <w:sz w:val="16"/>
          <w:szCs w:val="16"/>
        </w:rPr>
        <w:t>Miętkiewicz</w:t>
      </w:r>
      <w:proofErr w:type="spellEnd"/>
      <w:r w:rsidRPr="001C1715">
        <w:rPr>
          <w:rFonts w:ascii="Times New Roman" w:hAnsi="Times New Roman" w:cs="Times New Roman"/>
          <w:sz w:val="16"/>
          <w:szCs w:val="16"/>
        </w:rPr>
        <w:t>)</w:t>
      </w:r>
      <w:r w:rsidRPr="001C1715">
        <w:rPr>
          <w:rFonts w:ascii="Times New Roman" w:hAnsi="Times New Roman" w:cs="Times New Roman"/>
          <w:b/>
          <w:bCs/>
        </w:rPr>
        <w:t xml:space="preserve">   </w:t>
      </w:r>
    </w:p>
    <w:p w14:paraId="06D981F7" w14:textId="384F7122" w:rsidR="00F3690F" w:rsidRDefault="00F3690F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Budzi Tadzio dziadka Władzia.</w:t>
      </w:r>
    </w:p>
    <w:p w14:paraId="446362B7" w14:textId="4044A820" w:rsidR="00F3690F" w:rsidRDefault="00F3690F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Dziadku, dziadku, a gdzie Jadzia?</w:t>
      </w:r>
    </w:p>
    <w:p w14:paraId="0ECCEAB2" w14:textId="73EAF65E" w:rsidR="00F3690F" w:rsidRDefault="00F3690F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Jadzia? – dziadek Władzio woła –</w:t>
      </w:r>
    </w:p>
    <w:p w14:paraId="0086CB91" w14:textId="65651071" w:rsidR="00F3690F" w:rsidRDefault="00F3690F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Chodzi dzielnie dookoła!</w:t>
      </w:r>
    </w:p>
    <w:p w14:paraId="0C8095FC" w14:textId="41E013AA" w:rsidR="00F3690F" w:rsidRDefault="00F3690F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nie dziwne? – pyta Tadzio.</w:t>
      </w:r>
    </w:p>
    <w:p w14:paraId="7E407B44" w14:textId="5C1FEE2C" w:rsidR="00F3690F" w:rsidRDefault="00F3690F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Dziwne, dziwne – twierdzi dziadzio.</w:t>
      </w:r>
    </w:p>
    <w:p w14:paraId="4F850768" w14:textId="77777777" w:rsidR="00F3690F" w:rsidRDefault="00F3690F" w:rsidP="005E1534">
      <w:pPr>
        <w:rPr>
          <w:rFonts w:ascii="Times New Roman" w:hAnsi="Times New Roman" w:cs="Times New Roman"/>
        </w:rPr>
      </w:pPr>
    </w:p>
    <w:p w14:paraId="5C01C446" w14:textId="77777777" w:rsidR="00C041C9" w:rsidRDefault="00C041C9" w:rsidP="005E1534">
      <w:pPr>
        <w:rPr>
          <w:rFonts w:ascii="Times New Roman" w:hAnsi="Times New Roman" w:cs="Times New Roman"/>
        </w:rPr>
      </w:pPr>
    </w:p>
    <w:p w14:paraId="3DFFF1B6" w14:textId="77777777" w:rsidR="00F3690F" w:rsidRDefault="00F3690F" w:rsidP="005E1534">
      <w:pPr>
        <w:rPr>
          <w:rFonts w:ascii="Times New Roman" w:hAnsi="Times New Roman" w:cs="Times New Roman"/>
          <w:b/>
          <w:bCs/>
        </w:rPr>
      </w:pPr>
      <w:r w:rsidRPr="00F3690F">
        <w:rPr>
          <w:rFonts w:ascii="Times New Roman" w:hAnsi="Times New Roman" w:cs="Times New Roman"/>
          <w:b/>
          <w:bCs/>
        </w:rPr>
        <w:t>„Dzik i dzik”</w:t>
      </w:r>
      <w:r>
        <w:rPr>
          <w:rFonts w:ascii="Times New Roman" w:hAnsi="Times New Roman" w:cs="Times New Roman"/>
        </w:rPr>
        <w:t xml:space="preserve"> </w:t>
      </w:r>
      <w:r w:rsidRPr="001C1715">
        <w:rPr>
          <w:rFonts w:ascii="Times New Roman" w:hAnsi="Times New Roman" w:cs="Times New Roman"/>
          <w:sz w:val="16"/>
          <w:szCs w:val="16"/>
        </w:rPr>
        <w:t>(M. Zielińska-</w:t>
      </w:r>
      <w:proofErr w:type="spellStart"/>
      <w:r w:rsidRPr="001C1715">
        <w:rPr>
          <w:rFonts w:ascii="Times New Roman" w:hAnsi="Times New Roman" w:cs="Times New Roman"/>
          <w:sz w:val="16"/>
          <w:szCs w:val="16"/>
        </w:rPr>
        <w:t>Miętkiewicz</w:t>
      </w:r>
      <w:proofErr w:type="spellEnd"/>
      <w:r w:rsidRPr="001C1715">
        <w:rPr>
          <w:rFonts w:ascii="Times New Roman" w:hAnsi="Times New Roman" w:cs="Times New Roman"/>
          <w:sz w:val="16"/>
          <w:szCs w:val="16"/>
        </w:rPr>
        <w:t>)</w:t>
      </w:r>
      <w:r w:rsidRPr="001C1715">
        <w:rPr>
          <w:rFonts w:ascii="Times New Roman" w:hAnsi="Times New Roman" w:cs="Times New Roman"/>
          <w:b/>
          <w:bCs/>
        </w:rPr>
        <w:t xml:space="preserve"> </w:t>
      </w:r>
    </w:p>
    <w:p w14:paraId="354F5AD5" w14:textId="77777777" w:rsidR="00F3690F" w:rsidRDefault="00F3690F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Dzik dzikowi tak marudzi:</w:t>
      </w:r>
    </w:p>
    <w:p w14:paraId="710B580A" w14:textId="77777777" w:rsidR="00F3690F" w:rsidRDefault="00F3690F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Dziku mój, a gdzie mój budzik?</w:t>
      </w:r>
    </w:p>
    <w:p w14:paraId="1EF80AF7" w14:textId="77777777" w:rsidR="00F3690F" w:rsidRDefault="00F3690F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Gdzie mój dziennik, łodzie, dźwig?</w:t>
      </w:r>
    </w:p>
    <w:p w14:paraId="0F6B1161" w14:textId="77777777" w:rsidR="00F3690F" w:rsidRDefault="00F3690F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Kto odnajdzie mi je w mig?</w:t>
      </w:r>
    </w:p>
    <w:p w14:paraId="1AE4C13F" w14:textId="77777777" w:rsidR="00F3690F" w:rsidRDefault="00F3690F" w:rsidP="005E153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Dzida gdzie? I gdzie mój pledzik?</w:t>
      </w:r>
      <w:r w:rsidRPr="001C1715">
        <w:rPr>
          <w:rFonts w:ascii="Times New Roman" w:hAnsi="Times New Roman" w:cs="Times New Roman"/>
          <w:b/>
          <w:bCs/>
        </w:rPr>
        <w:t xml:space="preserve"> </w:t>
      </w:r>
    </w:p>
    <w:p w14:paraId="0E1FD9F3" w14:textId="1C60719F" w:rsidR="00F3690F" w:rsidRDefault="00F3690F" w:rsidP="005E1534">
      <w:pPr>
        <w:rPr>
          <w:rFonts w:ascii="Times New Roman" w:hAnsi="Times New Roman" w:cs="Times New Roman"/>
        </w:rPr>
      </w:pPr>
      <w:r w:rsidRPr="00F3690F">
        <w:rPr>
          <w:rFonts w:ascii="Times New Roman" w:hAnsi="Times New Roman" w:cs="Times New Roman"/>
        </w:rPr>
        <w:t xml:space="preserve">Dzik… unika odpowiedzi. </w:t>
      </w:r>
    </w:p>
    <w:p w14:paraId="2E9BCD8C" w14:textId="77777777" w:rsidR="00F3690F" w:rsidRDefault="00F3690F" w:rsidP="005E1534">
      <w:pPr>
        <w:rPr>
          <w:rFonts w:ascii="Times New Roman" w:hAnsi="Times New Roman" w:cs="Times New Roman"/>
        </w:rPr>
      </w:pPr>
    </w:p>
    <w:p w14:paraId="0C578C0F" w14:textId="5CEF5122" w:rsidR="00F3690F" w:rsidRDefault="00F3690F" w:rsidP="005E1534">
      <w:pPr>
        <w:rPr>
          <w:rFonts w:ascii="Times New Roman" w:hAnsi="Times New Roman" w:cs="Times New Roman"/>
          <w:b/>
          <w:bCs/>
        </w:rPr>
      </w:pPr>
      <w:r w:rsidRPr="00F3690F">
        <w:rPr>
          <w:rFonts w:ascii="Times New Roman" w:hAnsi="Times New Roman" w:cs="Times New Roman"/>
          <w:b/>
          <w:bCs/>
        </w:rPr>
        <w:t>„Dzidzia i dwa niedźwiedzie”</w:t>
      </w:r>
      <w:r>
        <w:rPr>
          <w:rFonts w:ascii="Times New Roman" w:hAnsi="Times New Roman" w:cs="Times New Roman"/>
          <w:b/>
          <w:bCs/>
        </w:rPr>
        <w:t xml:space="preserve"> </w:t>
      </w:r>
      <w:r w:rsidRPr="001C1715">
        <w:rPr>
          <w:rFonts w:ascii="Times New Roman" w:hAnsi="Times New Roman" w:cs="Times New Roman"/>
          <w:sz w:val="16"/>
          <w:szCs w:val="16"/>
        </w:rPr>
        <w:t>(M. Zielińska-</w:t>
      </w:r>
      <w:proofErr w:type="spellStart"/>
      <w:r w:rsidRPr="001C1715">
        <w:rPr>
          <w:rFonts w:ascii="Times New Roman" w:hAnsi="Times New Roman" w:cs="Times New Roman"/>
          <w:sz w:val="16"/>
          <w:szCs w:val="16"/>
        </w:rPr>
        <w:t>Miętkiewicz</w:t>
      </w:r>
      <w:proofErr w:type="spellEnd"/>
      <w:r w:rsidRPr="001C1715">
        <w:rPr>
          <w:rFonts w:ascii="Times New Roman" w:hAnsi="Times New Roman" w:cs="Times New Roman"/>
          <w:sz w:val="16"/>
          <w:szCs w:val="16"/>
        </w:rPr>
        <w:t>)</w:t>
      </w:r>
      <w:r w:rsidRPr="001C1715">
        <w:rPr>
          <w:rFonts w:ascii="Times New Roman" w:hAnsi="Times New Roman" w:cs="Times New Roman"/>
          <w:b/>
          <w:bCs/>
        </w:rPr>
        <w:t xml:space="preserve">   </w:t>
      </w:r>
    </w:p>
    <w:p w14:paraId="34D61752" w14:textId="7B5DB9B4" w:rsidR="00F3690F" w:rsidRDefault="00F3690F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Dzidzia dwa niedźwiedzie widzi.</w:t>
      </w:r>
    </w:p>
    <w:p w14:paraId="7918B083" w14:textId="0BD9E8FF" w:rsidR="00F3690F" w:rsidRDefault="00F3690F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Kto niedźwiedzia poda dzidzi?</w:t>
      </w:r>
    </w:p>
    <w:p w14:paraId="53D33B60" w14:textId="3DE8B4FC" w:rsidR="00F3690F" w:rsidRDefault="00F3690F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 „niedźwiedzie”? Jak to „poda”?</w:t>
      </w:r>
    </w:p>
    <w:p w14:paraId="30775979" w14:textId="4B785D83" w:rsidR="00F3690F" w:rsidRDefault="00F3690F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Dodał dziadek - Dziwna moda.</w:t>
      </w:r>
    </w:p>
    <w:p w14:paraId="324F5CB1" w14:textId="15151CDC" w:rsidR="00F3690F" w:rsidRDefault="00F3690F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Dziwne hobby dzidzia ma. </w:t>
      </w:r>
    </w:p>
    <w:p w14:paraId="4C7ED142" w14:textId="53CED441" w:rsidR="00F3690F" w:rsidRDefault="00F3690F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Dzidzia i niedźwiedzie dwa?</w:t>
      </w:r>
    </w:p>
    <w:p w14:paraId="7BF29CCA" w14:textId="1D5DF930" w:rsidR="00F3690F" w:rsidRDefault="00F3690F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Dziadek dzidzi w mig oniemiał.</w:t>
      </w:r>
    </w:p>
    <w:p w14:paraId="62DE1652" w14:textId="6ADE6D83" w:rsidR="00F3690F" w:rsidRDefault="00F3690F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To niedźwiedzie do… bawienia.</w:t>
      </w:r>
    </w:p>
    <w:p w14:paraId="20269D04" w14:textId="77777777" w:rsidR="004D132B" w:rsidRPr="00F3690F" w:rsidRDefault="004D132B" w:rsidP="005E1534">
      <w:pPr>
        <w:rPr>
          <w:rFonts w:ascii="Times New Roman" w:hAnsi="Times New Roman" w:cs="Times New Roman"/>
        </w:rPr>
      </w:pPr>
    </w:p>
    <w:p w14:paraId="5D700094" w14:textId="36855C12" w:rsidR="00DB1E69" w:rsidRDefault="00DB1E69" w:rsidP="005E153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[s]</w:t>
      </w:r>
    </w:p>
    <w:p w14:paraId="2082CC69" w14:textId="77777777" w:rsidR="00F3690F" w:rsidRDefault="00F3690F" w:rsidP="005E1534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bCs/>
        </w:rPr>
        <w:t xml:space="preserve">„Suseł, pies i kiełbasa” </w:t>
      </w:r>
      <w:r w:rsidRPr="001C1715">
        <w:rPr>
          <w:rFonts w:ascii="Times New Roman" w:hAnsi="Times New Roman" w:cs="Times New Roman"/>
          <w:sz w:val="16"/>
          <w:szCs w:val="16"/>
        </w:rPr>
        <w:t>(M. Zielińska-</w:t>
      </w:r>
      <w:proofErr w:type="spellStart"/>
      <w:r w:rsidRPr="001C1715">
        <w:rPr>
          <w:rFonts w:ascii="Times New Roman" w:hAnsi="Times New Roman" w:cs="Times New Roman"/>
          <w:sz w:val="16"/>
          <w:szCs w:val="16"/>
        </w:rPr>
        <w:t>Miętkiewicz</w:t>
      </w:r>
      <w:proofErr w:type="spellEnd"/>
      <w:r w:rsidRPr="001C1715">
        <w:rPr>
          <w:rFonts w:ascii="Times New Roman" w:hAnsi="Times New Roman" w:cs="Times New Roman"/>
          <w:sz w:val="16"/>
          <w:szCs w:val="16"/>
        </w:rPr>
        <w:t>)</w:t>
      </w:r>
    </w:p>
    <w:p w14:paraId="7737A1AC" w14:textId="77777777" w:rsidR="00F3690F" w:rsidRDefault="00F3690F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Spotkał suseł psa pod lasem</w:t>
      </w:r>
    </w:p>
    <w:p w14:paraId="6F0CEFAA" w14:textId="77777777" w:rsidR="00F3690F" w:rsidRDefault="00F3690F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podaje mu kiełbasę:</w:t>
      </w:r>
    </w:p>
    <w:p w14:paraId="28C07891" w14:textId="77777777" w:rsidR="00F3690F" w:rsidRDefault="00F3690F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Panie piesku, Pan spróbuje…</w:t>
      </w:r>
    </w:p>
    <w:p w14:paraId="0EDA963E" w14:textId="77777777" w:rsidR="00F3690F" w:rsidRDefault="00F3690F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Psu kiełbasa nie smakuje.</w:t>
      </w:r>
    </w:p>
    <w:p w14:paraId="414C10EE" w14:textId="77777777" w:rsidR="00F3690F" w:rsidRDefault="00F3690F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Pies ten od kiełbasy stroni,</w:t>
      </w:r>
    </w:p>
    <w:p w14:paraId="15A3E7C8" w14:textId="77777777" w:rsidR="00F3690F" w:rsidRDefault="00F3690F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Nikt do mięsa go nie skłoni.</w:t>
      </w:r>
    </w:p>
    <w:p w14:paraId="663983AF" w14:textId="77777777" w:rsidR="00F3690F" w:rsidRDefault="00F3690F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Suseł stęka: Ach to jest</w:t>
      </w:r>
    </w:p>
    <w:p w14:paraId="23E26812" w14:textId="77777777" w:rsidR="00F3690F" w:rsidRDefault="00F3690F" w:rsidP="005E153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Sławny ten weganin - pies.</w:t>
      </w:r>
      <w:r w:rsidRPr="001C1715">
        <w:rPr>
          <w:rFonts w:ascii="Times New Roman" w:hAnsi="Times New Roman" w:cs="Times New Roman"/>
          <w:b/>
          <w:bCs/>
        </w:rPr>
        <w:t xml:space="preserve"> </w:t>
      </w:r>
    </w:p>
    <w:p w14:paraId="2582F38C" w14:textId="77777777" w:rsidR="00F3690F" w:rsidRDefault="00F3690F" w:rsidP="005E1534">
      <w:pPr>
        <w:rPr>
          <w:rFonts w:ascii="Times New Roman" w:hAnsi="Times New Roman" w:cs="Times New Roman"/>
          <w:b/>
          <w:bCs/>
        </w:rPr>
      </w:pPr>
    </w:p>
    <w:p w14:paraId="70F3498C" w14:textId="38CF5113" w:rsidR="00F3690F" w:rsidRDefault="00F3690F" w:rsidP="005E153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„Słoń, słowik i list”</w:t>
      </w:r>
      <w:r w:rsidRPr="00F3690F">
        <w:rPr>
          <w:rFonts w:ascii="Times New Roman" w:hAnsi="Times New Roman" w:cs="Times New Roman"/>
          <w:sz w:val="16"/>
          <w:szCs w:val="16"/>
        </w:rPr>
        <w:t xml:space="preserve"> </w:t>
      </w:r>
      <w:r w:rsidRPr="001C1715">
        <w:rPr>
          <w:rFonts w:ascii="Times New Roman" w:hAnsi="Times New Roman" w:cs="Times New Roman"/>
          <w:sz w:val="16"/>
          <w:szCs w:val="16"/>
        </w:rPr>
        <w:t>(M. Zielińska-</w:t>
      </w:r>
      <w:proofErr w:type="spellStart"/>
      <w:r w:rsidRPr="001C1715">
        <w:rPr>
          <w:rFonts w:ascii="Times New Roman" w:hAnsi="Times New Roman" w:cs="Times New Roman"/>
          <w:sz w:val="16"/>
          <w:szCs w:val="16"/>
        </w:rPr>
        <w:t>Miętkiewicz</w:t>
      </w:r>
      <w:proofErr w:type="spellEnd"/>
      <w:r w:rsidRPr="001C1715">
        <w:rPr>
          <w:rFonts w:ascii="Times New Roman" w:hAnsi="Times New Roman" w:cs="Times New Roman"/>
          <w:sz w:val="16"/>
          <w:szCs w:val="16"/>
        </w:rPr>
        <w:t>)</w:t>
      </w:r>
    </w:p>
    <w:p w14:paraId="7715064E" w14:textId="77777777" w:rsidR="00F3690F" w:rsidRDefault="00F3690F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Słoń i słowik są kumplami.</w:t>
      </w:r>
    </w:p>
    <w:p w14:paraId="472E05F9" w14:textId="07157C23" w:rsidR="00F3690F" w:rsidRDefault="00F3690F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Raz, w sobotę, byli sami,</w:t>
      </w:r>
    </w:p>
    <w:p w14:paraId="0C3440DD" w14:textId="78C456FF" w:rsidR="00F3690F" w:rsidRDefault="00F3690F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napisali list do sarny</w:t>
      </w:r>
    </w:p>
    <w:p w14:paraId="5775A7CB" w14:textId="77777777" w:rsidR="00F3690F" w:rsidRDefault="00F3690F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tonie słodkim i figlarnym:</w:t>
      </w:r>
    </w:p>
    <w:p w14:paraId="785EA70E" w14:textId="77777777" w:rsidR="00F3690F" w:rsidRDefault="00F3690F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Stan twój nas do sportu skłania.</w:t>
      </w:r>
    </w:p>
    <w:p w14:paraId="4B54CA9B" w14:textId="77777777" w:rsidR="00F3690F" w:rsidRDefault="00F3690F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Spraw nam prędki kurs skakania.</w:t>
      </w:r>
    </w:p>
    <w:p w14:paraId="4D8CDAB0" w14:textId="77777777" w:rsidR="00F3690F" w:rsidRDefault="00F3690F" w:rsidP="005E1534">
      <w:pPr>
        <w:rPr>
          <w:rFonts w:ascii="Times New Roman" w:hAnsi="Times New Roman" w:cs="Times New Roman"/>
        </w:rPr>
      </w:pPr>
    </w:p>
    <w:p w14:paraId="1AD2C9FA" w14:textId="4A383C82" w:rsidR="00F3690F" w:rsidRDefault="00F3690F" w:rsidP="005E1534">
      <w:pPr>
        <w:rPr>
          <w:rFonts w:ascii="Times New Roman" w:hAnsi="Times New Roman" w:cs="Times New Roman"/>
        </w:rPr>
      </w:pPr>
      <w:r w:rsidRPr="00F3690F">
        <w:rPr>
          <w:rFonts w:ascii="Times New Roman" w:hAnsi="Times New Roman" w:cs="Times New Roman"/>
          <w:b/>
          <w:bCs/>
        </w:rPr>
        <w:t>„Stefek psotnik”</w:t>
      </w:r>
      <w:r>
        <w:rPr>
          <w:rFonts w:ascii="Times New Roman" w:hAnsi="Times New Roman" w:cs="Times New Roman"/>
        </w:rPr>
        <w:t xml:space="preserve"> </w:t>
      </w:r>
      <w:r w:rsidRPr="001C1715">
        <w:rPr>
          <w:rFonts w:ascii="Times New Roman" w:hAnsi="Times New Roman" w:cs="Times New Roman"/>
          <w:sz w:val="16"/>
          <w:szCs w:val="16"/>
        </w:rPr>
        <w:t>(M. Zielińska-</w:t>
      </w:r>
      <w:proofErr w:type="spellStart"/>
      <w:r w:rsidRPr="001C1715">
        <w:rPr>
          <w:rFonts w:ascii="Times New Roman" w:hAnsi="Times New Roman" w:cs="Times New Roman"/>
          <w:sz w:val="16"/>
          <w:szCs w:val="16"/>
        </w:rPr>
        <w:t>Miętkiewicz</w:t>
      </w:r>
      <w:proofErr w:type="spellEnd"/>
      <w:r w:rsidRPr="001C1715">
        <w:rPr>
          <w:rFonts w:ascii="Times New Roman" w:hAnsi="Times New Roman" w:cs="Times New Roman"/>
          <w:sz w:val="16"/>
          <w:szCs w:val="16"/>
        </w:rPr>
        <w:t>)</w:t>
      </w:r>
    </w:p>
    <w:p w14:paraId="31B6A7E7" w14:textId="266084E8" w:rsidR="00F3690F" w:rsidRDefault="00F3690F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Stefek ma pomysłów sto,</w:t>
      </w:r>
    </w:p>
    <w:p w14:paraId="4FEA3574" w14:textId="45E15A02" w:rsidR="00F3690F" w:rsidRDefault="00F3690F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ale w głowie samo pstro.</w:t>
      </w:r>
    </w:p>
    <w:p w14:paraId="458D48BF" w14:textId="543A164E" w:rsidR="00F3690F" w:rsidRDefault="00F3690F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Raz, w sobotę, w ramach psoty,</w:t>
      </w:r>
    </w:p>
    <w:p w14:paraId="5AC078BB" w14:textId="0A82DDF8" w:rsidR="00F3690F" w:rsidRDefault="00F3690F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pomalował samoloty</w:t>
      </w:r>
    </w:p>
    <w:p w14:paraId="1EFC684D" w14:textId="765DFCC1" w:rsidR="00F3690F" w:rsidRDefault="00F3690F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lotnisku swego taty.</w:t>
      </w:r>
    </w:p>
    <w:p w14:paraId="45D05531" w14:textId="08D48773" w:rsidR="00F3690F" w:rsidRDefault="00F3690F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Teraz tata ten ma straty.</w:t>
      </w:r>
    </w:p>
    <w:p w14:paraId="6CFD1EAD" w14:textId="77777777" w:rsidR="00D73019" w:rsidRDefault="00D73019" w:rsidP="005E1534">
      <w:pPr>
        <w:rPr>
          <w:rFonts w:ascii="Times New Roman" w:hAnsi="Times New Roman" w:cs="Times New Roman"/>
        </w:rPr>
      </w:pPr>
    </w:p>
    <w:p w14:paraId="133DABBB" w14:textId="5A866631" w:rsidR="00D73019" w:rsidRDefault="00D73019" w:rsidP="005E1534">
      <w:pPr>
        <w:rPr>
          <w:rFonts w:ascii="Times New Roman" w:hAnsi="Times New Roman" w:cs="Times New Roman"/>
          <w:sz w:val="16"/>
          <w:szCs w:val="16"/>
        </w:rPr>
      </w:pPr>
      <w:r w:rsidRPr="00D73019">
        <w:rPr>
          <w:rFonts w:ascii="Times New Roman" w:hAnsi="Times New Roman" w:cs="Times New Roman"/>
          <w:b/>
          <w:bCs/>
        </w:rPr>
        <w:t>„Lis i osty”</w:t>
      </w:r>
      <w:r>
        <w:rPr>
          <w:rFonts w:ascii="Times New Roman" w:hAnsi="Times New Roman" w:cs="Times New Roman"/>
        </w:rPr>
        <w:t xml:space="preserve"> </w:t>
      </w:r>
      <w:r w:rsidRPr="001C1715">
        <w:rPr>
          <w:rFonts w:ascii="Times New Roman" w:hAnsi="Times New Roman" w:cs="Times New Roman"/>
          <w:sz w:val="16"/>
          <w:szCs w:val="16"/>
        </w:rPr>
        <w:t>(M. Zielińska-</w:t>
      </w:r>
      <w:proofErr w:type="spellStart"/>
      <w:r w:rsidRPr="001C1715">
        <w:rPr>
          <w:rFonts w:ascii="Times New Roman" w:hAnsi="Times New Roman" w:cs="Times New Roman"/>
          <w:sz w:val="16"/>
          <w:szCs w:val="16"/>
        </w:rPr>
        <w:t>Miętkiewicz</w:t>
      </w:r>
      <w:proofErr w:type="spellEnd"/>
      <w:r w:rsidRPr="001C1715">
        <w:rPr>
          <w:rFonts w:ascii="Times New Roman" w:hAnsi="Times New Roman" w:cs="Times New Roman"/>
          <w:sz w:val="16"/>
          <w:szCs w:val="16"/>
        </w:rPr>
        <w:t>)</w:t>
      </w:r>
    </w:p>
    <w:p w14:paraId="5A52A8B1" w14:textId="18A72B66" w:rsidR="00D73019" w:rsidRDefault="00D73019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Pewien lis miał pomysł prosty:</w:t>
      </w:r>
    </w:p>
    <w:p w14:paraId="764926DC" w14:textId="61882218" w:rsidR="00D73019" w:rsidRDefault="00D73019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Powyrywam sobie osty,</w:t>
      </w:r>
    </w:p>
    <w:p w14:paraId="56713FB0" w14:textId="61186CEF" w:rsidR="00D73019" w:rsidRDefault="00D73019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będę miał tu wolne pole,</w:t>
      </w:r>
    </w:p>
    <w:p w14:paraId="4D182D80" w14:textId="10ECABE9" w:rsidR="00D73019" w:rsidRDefault="00D73019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wyhoduję sam fasolę.</w:t>
      </w:r>
    </w:p>
    <w:p w14:paraId="26E5DFCC" w14:textId="78BA4950" w:rsidR="00D73019" w:rsidRDefault="00D73019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Ale walka z takim ostem </w:t>
      </w:r>
    </w:p>
    <w:p w14:paraId="6EB3D80D" w14:textId="4EF9916B" w:rsidR="00D73019" w:rsidRDefault="00D73019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dla lisa nie jest proste.</w:t>
      </w:r>
    </w:p>
    <w:p w14:paraId="32A1A337" w14:textId="1D7F2A25" w:rsidR="00D73019" w:rsidRDefault="00D73019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 ma minę nie wesołą,</w:t>
      </w:r>
    </w:p>
    <w:p w14:paraId="4015B11D" w14:textId="721C3B17" w:rsidR="00D73019" w:rsidRDefault="00D73019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łapy go od ostów bolą.</w:t>
      </w:r>
    </w:p>
    <w:p w14:paraId="4E4D5D30" w14:textId="77777777" w:rsidR="004D132B" w:rsidRPr="00D73019" w:rsidRDefault="004D132B" w:rsidP="005E1534">
      <w:pPr>
        <w:rPr>
          <w:rFonts w:ascii="Times New Roman" w:hAnsi="Times New Roman" w:cs="Times New Roman"/>
        </w:rPr>
      </w:pPr>
    </w:p>
    <w:p w14:paraId="22D79931" w14:textId="152E17AB" w:rsidR="00DB1E69" w:rsidRDefault="00DB1E69" w:rsidP="005E153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[z]</w:t>
      </w:r>
    </w:p>
    <w:p w14:paraId="5BD530A0" w14:textId="48AE6D3B" w:rsidR="00D73019" w:rsidRDefault="001475FD" w:rsidP="005E1534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bCs/>
        </w:rPr>
        <w:t xml:space="preserve">„Zbój i zupa arbuzowa” </w:t>
      </w:r>
      <w:r w:rsidRPr="001C1715">
        <w:rPr>
          <w:rFonts w:ascii="Times New Roman" w:hAnsi="Times New Roman" w:cs="Times New Roman"/>
          <w:sz w:val="16"/>
          <w:szCs w:val="16"/>
        </w:rPr>
        <w:t>(M. Zielińska-</w:t>
      </w:r>
      <w:proofErr w:type="spellStart"/>
      <w:r w:rsidRPr="001C1715">
        <w:rPr>
          <w:rFonts w:ascii="Times New Roman" w:hAnsi="Times New Roman" w:cs="Times New Roman"/>
          <w:sz w:val="16"/>
          <w:szCs w:val="16"/>
        </w:rPr>
        <w:t>Miętkiewicz</w:t>
      </w:r>
      <w:proofErr w:type="spellEnd"/>
      <w:r w:rsidRPr="001C1715">
        <w:rPr>
          <w:rFonts w:ascii="Times New Roman" w:hAnsi="Times New Roman" w:cs="Times New Roman"/>
          <w:sz w:val="16"/>
          <w:szCs w:val="16"/>
        </w:rPr>
        <w:t>)</w:t>
      </w:r>
    </w:p>
    <w:p w14:paraId="7B48474A" w14:textId="061560A5" w:rsidR="001475FD" w:rsidRDefault="001475FD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Pewien zbój, panowie, panie,</w:t>
      </w:r>
    </w:p>
    <w:p w14:paraId="369CBBBF" w14:textId="2AAB6E96" w:rsidR="001475FD" w:rsidRDefault="001475FD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Lubił zupy gotowanie.</w:t>
      </w:r>
    </w:p>
    <w:p w14:paraId="54BE3883" w14:textId="0FE73DA8" w:rsidR="001475FD" w:rsidRDefault="001475FD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gdy zjadał wazę zupy,</w:t>
      </w:r>
    </w:p>
    <w:p w14:paraId="4E72B522" w14:textId="59DFB85F" w:rsidR="001475FD" w:rsidRDefault="001475FD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zwykle biegał po zakupy.</w:t>
      </w:r>
    </w:p>
    <w:p w14:paraId="7E9A8E82" w14:textId="3C5FF1B1" w:rsidR="001475FD" w:rsidRDefault="001475FD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gotował wazę nowej</w:t>
      </w:r>
    </w:p>
    <w:p w14:paraId="5C0C6DCF" w14:textId="7761071A" w:rsidR="001475FD" w:rsidRDefault="001475FD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zupy (znowu) arbuzowej.</w:t>
      </w:r>
    </w:p>
    <w:p w14:paraId="06223EC4" w14:textId="77777777" w:rsidR="001475FD" w:rsidRDefault="001475FD" w:rsidP="005E1534">
      <w:pPr>
        <w:rPr>
          <w:rFonts w:ascii="Times New Roman" w:hAnsi="Times New Roman" w:cs="Times New Roman"/>
        </w:rPr>
      </w:pPr>
    </w:p>
    <w:p w14:paraId="12DDFBB9" w14:textId="3EF9A0B6" w:rsidR="001475FD" w:rsidRDefault="001475FD" w:rsidP="005E1534">
      <w:pPr>
        <w:rPr>
          <w:rFonts w:ascii="Times New Roman" w:hAnsi="Times New Roman" w:cs="Times New Roman"/>
          <w:sz w:val="16"/>
          <w:szCs w:val="16"/>
        </w:rPr>
      </w:pPr>
      <w:r w:rsidRPr="001475FD">
        <w:rPr>
          <w:rFonts w:ascii="Times New Roman" w:hAnsi="Times New Roman" w:cs="Times New Roman"/>
          <w:b/>
          <w:bCs/>
        </w:rPr>
        <w:t>„Impreza”</w:t>
      </w:r>
      <w:r>
        <w:rPr>
          <w:rFonts w:ascii="Times New Roman" w:hAnsi="Times New Roman" w:cs="Times New Roman"/>
        </w:rPr>
        <w:t xml:space="preserve"> </w:t>
      </w:r>
      <w:r w:rsidRPr="001C1715">
        <w:rPr>
          <w:rFonts w:ascii="Times New Roman" w:hAnsi="Times New Roman" w:cs="Times New Roman"/>
          <w:sz w:val="16"/>
          <w:szCs w:val="16"/>
        </w:rPr>
        <w:t>(M. Zielińska-</w:t>
      </w:r>
      <w:proofErr w:type="spellStart"/>
      <w:r w:rsidRPr="001C1715">
        <w:rPr>
          <w:rFonts w:ascii="Times New Roman" w:hAnsi="Times New Roman" w:cs="Times New Roman"/>
          <w:sz w:val="16"/>
          <w:szCs w:val="16"/>
        </w:rPr>
        <w:t>Miętkiewicz</w:t>
      </w:r>
      <w:proofErr w:type="spellEnd"/>
      <w:r w:rsidRPr="001C1715">
        <w:rPr>
          <w:rFonts w:ascii="Times New Roman" w:hAnsi="Times New Roman" w:cs="Times New Roman"/>
          <w:sz w:val="16"/>
          <w:szCs w:val="16"/>
        </w:rPr>
        <w:t>)</w:t>
      </w:r>
    </w:p>
    <w:p w14:paraId="0A49AE02" w14:textId="56E59813" w:rsidR="001475FD" w:rsidRDefault="001475FD" w:rsidP="005E1534">
      <w:pPr>
        <w:rPr>
          <w:rFonts w:ascii="Times New Roman" w:hAnsi="Times New Roman" w:cs="Times New Roman"/>
        </w:rPr>
      </w:pPr>
      <w:r w:rsidRPr="001475FD">
        <w:rPr>
          <w:rFonts w:ascii="Times New Roman" w:hAnsi="Times New Roman" w:cs="Times New Roman"/>
        </w:rPr>
        <w:t>Zyta, Zofia i Protazy</w:t>
      </w:r>
    </w:p>
    <w:p w14:paraId="59640060" w14:textId="7A2D7083" w:rsidR="001475FD" w:rsidRDefault="001475FD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zawijali w kuchni zrazy.</w:t>
      </w:r>
    </w:p>
    <w:p w14:paraId="54EA25B4" w14:textId="0DBAE520" w:rsidR="001475FD" w:rsidRDefault="001475FD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Wazę zrazów zawinęli, </w:t>
      </w:r>
    </w:p>
    <w:p w14:paraId="25EF744F" w14:textId="5C67D27C" w:rsidR="001475FD" w:rsidRDefault="001475FD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 imprezę znowu mieli.</w:t>
      </w:r>
    </w:p>
    <w:p w14:paraId="6DA5B37B" w14:textId="066AA9FB" w:rsidR="001475FD" w:rsidRDefault="001475FD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Poza tortem i zrazami,</w:t>
      </w:r>
    </w:p>
    <w:p w14:paraId="517DE0D6" w14:textId="50028495" w:rsidR="001475FD" w:rsidRDefault="001475FD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jedli pyzy z łazankami.</w:t>
      </w:r>
    </w:p>
    <w:p w14:paraId="02956178" w14:textId="77777777" w:rsidR="001475FD" w:rsidRDefault="001475FD" w:rsidP="005E1534">
      <w:pPr>
        <w:rPr>
          <w:rFonts w:ascii="Times New Roman" w:hAnsi="Times New Roman" w:cs="Times New Roman"/>
        </w:rPr>
      </w:pPr>
    </w:p>
    <w:p w14:paraId="2EFBE3E9" w14:textId="5A3C6F3B" w:rsidR="001475FD" w:rsidRDefault="001475FD" w:rsidP="005E1534">
      <w:pPr>
        <w:rPr>
          <w:rFonts w:ascii="Times New Roman" w:hAnsi="Times New Roman" w:cs="Times New Roman"/>
          <w:sz w:val="16"/>
          <w:szCs w:val="16"/>
        </w:rPr>
      </w:pPr>
      <w:r w:rsidRPr="001475FD">
        <w:rPr>
          <w:rFonts w:ascii="Times New Roman" w:hAnsi="Times New Roman" w:cs="Times New Roman"/>
          <w:b/>
          <w:bCs/>
        </w:rPr>
        <w:t>„Ząb kozy Izy”</w:t>
      </w:r>
      <w:r>
        <w:rPr>
          <w:rFonts w:ascii="Times New Roman" w:hAnsi="Times New Roman" w:cs="Times New Roman"/>
        </w:rPr>
        <w:t xml:space="preserve"> </w:t>
      </w:r>
      <w:r w:rsidRPr="001C1715">
        <w:rPr>
          <w:rFonts w:ascii="Times New Roman" w:hAnsi="Times New Roman" w:cs="Times New Roman"/>
          <w:sz w:val="16"/>
          <w:szCs w:val="16"/>
        </w:rPr>
        <w:t>(M. Zielińska-</w:t>
      </w:r>
      <w:proofErr w:type="spellStart"/>
      <w:r w:rsidRPr="001C1715">
        <w:rPr>
          <w:rFonts w:ascii="Times New Roman" w:hAnsi="Times New Roman" w:cs="Times New Roman"/>
          <w:sz w:val="16"/>
          <w:szCs w:val="16"/>
        </w:rPr>
        <w:t>Miętkiewicz</w:t>
      </w:r>
      <w:proofErr w:type="spellEnd"/>
      <w:r w:rsidRPr="001C1715">
        <w:rPr>
          <w:rFonts w:ascii="Times New Roman" w:hAnsi="Times New Roman" w:cs="Times New Roman"/>
          <w:sz w:val="16"/>
          <w:szCs w:val="16"/>
        </w:rPr>
        <w:t>)</w:t>
      </w:r>
    </w:p>
    <w:p w14:paraId="7664D7E7" w14:textId="480D915B" w:rsidR="001475FD" w:rsidRDefault="001475FD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Kozę Izę boli ząb,</w:t>
      </w:r>
    </w:p>
    <w:p w14:paraId="1CA3840C" w14:textId="77777777" w:rsidR="001475FD" w:rsidRDefault="001475FD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 zgubiła kilka plomb,</w:t>
      </w:r>
    </w:p>
    <w:p w14:paraId="2380FF8D" w14:textId="77777777" w:rsidR="001475FD" w:rsidRDefault="001475FD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gdy zjadała zabawkową</w:t>
      </w:r>
    </w:p>
    <w:p w14:paraId="56B55EB8" w14:textId="77777777" w:rsidR="001475FD" w:rsidRDefault="001475FD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karuzelę. Tę brązową.</w:t>
      </w:r>
    </w:p>
    <w:p w14:paraId="504CA435" w14:textId="4F1AA9BE" w:rsidR="001475FD" w:rsidRDefault="001475FD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Woła koza „rety, rety”</w:t>
      </w:r>
    </w:p>
    <w:p w14:paraId="085F7CB7" w14:textId="17D1F162" w:rsidR="001475FD" w:rsidRDefault="001475FD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i ogryza dół gazety. </w:t>
      </w:r>
    </w:p>
    <w:p w14:paraId="69063B54" w14:textId="77777777" w:rsidR="004D132B" w:rsidRPr="001475FD" w:rsidRDefault="004D132B" w:rsidP="005E1534">
      <w:pPr>
        <w:rPr>
          <w:rFonts w:ascii="Times New Roman" w:hAnsi="Times New Roman" w:cs="Times New Roman"/>
          <w:b/>
          <w:bCs/>
        </w:rPr>
      </w:pPr>
    </w:p>
    <w:p w14:paraId="7D21EBFF" w14:textId="26DCC752" w:rsidR="00DB1E69" w:rsidRDefault="00DB1E69" w:rsidP="005E153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[c]</w:t>
      </w:r>
    </w:p>
    <w:p w14:paraId="7C193613" w14:textId="714B252F" w:rsidR="001475FD" w:rsidRDefault="00F534BC" w:rsidP="005E1534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bCs/>
        </w:rPr>
        <w:t xml:space="preserve">„Ignacy cyrkowiec” </w:t>
      </w:r>
      <w:r w:rsidRPr="001C1715">
        <w:rPr>
          <w:rFonts w:ascii="Times New Roman" w:hAnsi="Times New Roman" w:cs="Times New Roman"/>
          <w:sz w:val="16"/>
          <w:szCs w:val="16"/>
        </w:rPr>
        <w:t>(M. Zielińska-</w:t>
      </w:r>
      <w:proofErr w:type="spellStart"/>
      <w:r w:rsidRPr="001C1715">
        <w:rPr>
          <w:rFonts w:ascii="Times New Roman" w:hAnsi="Times New Roman" w:cs="Times New Roman"/>
          <w:sz w:val="16"/>
          <w:szCs w:val="16"/>
        </w:rPr>
        <w:t>Miętkiewicz</w:t>
      </w:r>
      <w:proofErr w:type="spellEnd"/>
      <w:r w:rsidRPr="001C1715">
        <w:rPr>
          <w:rFonts w:ascii="Times New Roman" w:hAnsi="Times New Roman" w:cs="Times New Roman"/>
          <w:sz w:val="16"/>
          <w:szCs w:val="16"/>
        </w:rPr>
        <w:t>)</w:t>
      </w:r>
    </w:p>
    <w:p w14:paraId="52F81CC5" w14:textId="7818C22D" w:rsidR="00F534BC" w:rsidRDefault="00F534BC" w:rsidP="005E1534">
      <w:pPr>
        <w:rPr>
          <w:rFonts w:ascii="Times New Roman" w:hAnsi="Times New Roman" w:cs="Times New Roman"/>
        </w:rPr>
      </w:pPr>
      <w:r w:rsidRPr="00F534BC">
        <w:rPr>
          <w:rFonts w:ascii="Times New Roman" w:hAnsi="Times New Roman" w:cs="Times New Roman"/>
        </w:rPr>
        <w:t>Pewien I</w:t>
      </w:r>
      <w:r>
        <w:rPr>
          <w:rFonts w:ascii="Times New Roman" w:hAnsi="Times New Roman" w:cs="Times New Roman"/>
        </w:rPr>
        <w:t>g</w:t>
      </w:r>
      <w:r w:rsidRPr="00F534BC">
        <w:rPr>
          <w:rFonts w:ascii="Times New Roman" w:hAnsi="Times New Roman" w:cs="Times New Roman"/>
        </w:rPr>
        <w:t>nacy</w:t>
      </w:r>
      <w:r>
        <w:rPr>
          <w:rFonts w:ascii="Times New Roman" w:hAnsi="Times New Roman" w:cs="Times New Roman"/>
        </w:rPr>
        <w:t>, cyrkowiec giętki, ma:</w:t>
      </w:r>
    </w:p>
    <w:p w14:paraId="2D9A08A9" w14:textId="136EBB24" w:rsidR="00F534BC" w:rsidRDefault="00F534BC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moc cekinów,</w:t>
      </w:r>
    </w:p>
    <w:p w14:paraId="2AC29C0A" w14:textId="19C39B11" w:rsidR="00F534BC" w:rsidRDefault="00F534BC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cylinder w cętki,</w:t>
      </w:r>
    </w:p>
    <w:p w14:paraId="7ECACEC8" w14:textId="66ABD21D" w:rsidR="00F534BC" w:rsidRDefault="00F534BC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na tacy – cacko,</w:t>
      </w:r>
    </w:p>
    <w:p w14:paraId="243F2EF6" w14:textId="3027095A" w:rsidR="00F534BC" w:rsidRDefault="00F534BC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trykot w kotwice,</w:t>
      </w:r>
    </w:p>
    <w:p w14:paraId="2F6EFA3C" w14:textId="7BC7C7EA" w:rsidR="00F534BC" w:rsidRDefault="00F534BC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centymetrową, pomocną tablicę,</w:t>
      </w:r>
    </w:p>
    <w:p w14:paraId="428CEFBF" w14:textId="4BC3621F" w:rsidR="00F534BC" w:rsidRDefault="00F534BC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kocyk w cebulki,</w:t>
      </w:r>
    </w:p>
    <w:p w14:paraId="627DD253" w14:textId="1E66BABF" w:rsidR="00F534BC" w:rsidRDefault="00F534BC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w </w:t>
      </w:r>
      <w:proofErr w:type="spellStart"/>
      <w:r>
        <w:rPr>
          <w:rFonts w:ascii="Times New Roman" w:hAnsi="Times New Roman" w:cs="Times New Roman"/>
        </w:rPr>
        <w:t>ctytryny</w:t>
      </w:r>
      <w:proofErr w:type="spellEnd"/>
      <w:r>
        <w:rPr>
          <w:rFonts w:ascii="Times New Roman" w:hAnsi="Times New Roman" w:cs="Times New Roman"/>
        </w:rPr>
        <w:t xml:space="preserve"> plecak.</w:t>
      </w:r>
    </w:p>
    <w:p w14:paraId="18597852" w14:textId="45E9C443" w:rsidR="00F534BC" w:rsidRDefault="00F534BC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Cyrkowca tego wielce polecam!</w:t>
      </w:r>
    </w:p>
    <w:p w14:paraId="10CE739E" w14:textId="77777777" w:rsidR="00F534BC" w:rsidRDefault="00F534BC" w:rsidP="005E1534">
      <w:pPr>
        <w:rPr>
          <w:rFonts w:ascii="Times New Roman" w:hAnsi="Times New Roman" w:cs="Times New Roman"/>
        </w:rPr>
      </w:pPr>
    </w:p>
    <w:p w14:paraId="46377E79" w14:textId="2F4DE374" w:rsidR="00F534BC" w:rsidRDefault="00F534BC" w:rsidP="005E1534">
      <w:pPr>
        <w:rPr>
          <w:rFonts w:ascii="Times New Roman" w:hAnsi="Times New Roman" w:cs="Times New Roman"/>
          <w:sz w:val="16"/>
          <w:szCs w:val="16"/>
        </w:rPr>
      </w:pPr>
      <w:r w:rsidRPr="00F534BC">
        <w:rPr>
          <w:rFonts w:ascii="Times New Roman" w:hAnsi="Times New Roman" w:cs="Times New Roman"/>
          <w:b/>
          <w:bCs/>
        </w:rPr>
        <w:t>„Akcja na łące”</w:t>
      </w:r>
      <w:r>
        <w:rPr>
          <w:rFonts w:ascii="Times New Roman" w:hAnsi="Times New Roman" w:cs="Times New Roman"/>
        </w:rPr>
        <w:t xml:space="preserve"> </w:t>
      </w:r>
      <w:r w:rsidRPr="001C1715">
        <w:rPr>
          <w:rFonts w:ascii="Times New Roman" w:hAnsi="Times New Roman" w:cs="Times New Roman"/>
          <w:sz w:val="16"/>
          <w:szCs w:val="16"/>
        </w:rPr>
        <w:t>(M. Zielińska-</w:t>
      </w:r>
      <w:proofErr w:type="spellStart"/>
      <w:r w:rsidRPr="001C1715">
        <w:rPr>
          <w:rFonts w:ascii="Times New Roman" w:hAnsi="Times New Roman" w:cs="Times New Roman"/>
          <w:sz w:val="16"/>
          <w:szCs w:val="16"/>
        </w:rPr>
        <w:t>Miętkiewicz</w:t>
      </w:r>
      <w:proofErr w:type="spellEnd"/>
      <w:r w:rsidRPr="001C1715">
        <w:rPr>
          <w:rFonts w:ascii="Times New Roman" w:hAnsi="Times New Roman" w:cs="Times New Roman"/>
          <w:sz w:val="16"/>
          <w:szCs w:val="16"/>
        </w:rPr>
        <w:t>)</w:t>
      </w:r>
    </w:p>
    <w:p w14:paraId="7189118E" w14:textId="7E3C4863" w:rsidR="00F534BC" w:rsidRPr="00954A01" w:rsidRDefault="00954A01" w:rsidP="005E1534">
      <w:pPr>
        <w:rPr>
          <w:rFonts w:ascii="Times New Roman" w:hAnsi="Times New Roman" w:cs="Times New Roman"/>
        </w:rPr>
      </w:pPr>
      <w:r w:rsidRPr="00954A01">
        <w:rPr>
          <w:rFonts w:ascii="Times New Roman" w:hAnsi="Times New Roman" w:cs="Times New Roman"/>
        </w:rPr>
        <w:t>Kica, kica cap po łące.</w:t>
      </w:r>
    </w:p>
    <w:p w14:paraId="696E2C06" w14:textId="15A8DB8B" w:rsidR="00954A01" w:rsidRDefault="00954A01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Kica, a tam na jabłonce</w:t>
      </w:r>
    </w:p>
    <w:p w14:paraId="00D27E74" w14:textId="6F72A46A" w:rsidR="00954A01" w:rsidRDefault="00954A01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kocur niecnie jabłka trąca.</w:t>
      </w:r>
    </w:p>
    <w:p w14:paraId="170A52BC" w14:textId="6FB6F6A7" w:rsidR="00954A01" w:rsidRDefault="00954A01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Ten proceder nie ma końca!</w:t>
      </w:r>
    </w:p>
    <w:p w14:paraId="3B66372D" w14:textId="4871AFA1" w:rsidR="00954A01" w:rsidRDefault="00954A01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Wtedy cap w jabłonkę „łub”!</w:t>
      </w:r>
    </w:p>
    <w:p w14:paraId="56AC0F15" w14:textId="5FC0F8A5" w:rsidR="00954A01" w:rsidRDefault="00954A01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kocura w rogi „</w:t>
      </w:r>
      <w:proofErr w:type="spellStart"/>
      <w:r>
        <w:rPr>
          <w:rFonts w:ascii="Times New Roman" w:hAnsi="Times New Roman" w:cs="Times New Roman"/>
        </w:rPr>
        <w:t>cup</w:t>
      </w:r>
      <w:proofErr w:type="spellEnd"/>
      <w:r>
        <w:rPr>
          <w:rFonts w:ascii="Times New Roman" w:hAnsi="Times New Roman" w:cs="Times New Roman"/>
        </w:rPr>
        <w:t>”!</w:t>
      </w:r>
    </w:p>
    <w:p w14:paraId="53EED83B" w14:textId="77777777" w:rsidR="004D132B" w:rsidRPr="00954A01" w:rsidRDefault="004D132B" w:rsidP="005E1534">
      <w:pPr>
        <w:rPr>
          <w:rFonts w:ascii="Times New Roman" w:hAnsi="Times New Roman" w:cs="Times New Roman"/>
        </w:rPr>
      </w:pPr>
    </w:p>
    <w:p w14:paraId="25B6D676" w14:textId="537DCB4A" w:rsidR="00DB1E69" w:rsidRDefault="00DB1E69" w:rsidP="005E153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[</w:t>
      </w:r>
      <w:proofErr w:type="spellStart"/>
      <w:r>
        <w:rPr>
          <w:rFonts w:ascii="Times New Roman" w:hAnsi="Times New Roman" w:cs="Times New Roman"/>
          <w:b/>
          <w:bCs/>
        </w:rPr>
        <w:t>dz</w:t>
      </w:r>
      <w:proofErr w:type="spellEnd"/>
      <w:r>
        <w:rPr>
          <w:rFonts w:ascii="Times New Roman" w:hAnsi="Times New Roman" w:cs="Times New Roman"/>
          <w:b/>
          <w:bCs/>
        </w:rPr>
        <w:t>]</w:t>
      </w:r>
    </w:p>
    <w:p w14:paraId="3E70CD73" w14:textId="072A33B3" w:rsidR="00954A01" w:rsidRDefault="00954A01" w:rsidP="005E1534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bCs/>
        </w:rPr>
        <w:t xml:space="preserve">„Dzwonnik, jędza i jedzenie” </w:t>
      </w:r>
      <w:r w:rsidRPr="001C1715">
        <w:rPr>
          <w:rFonts w:ascii="Times New Roman" w:hAnsi="Times New Roman" w:cs="Times New Roman"/>
          <w:sz w:val="16"/>
          <w:szCs w:val="16"/>
        </w:rPr>
        <w:t>(M. Zielińska-</w:t>
      </w:r>
      <w:proofErr w:type="spellStart"/>
      <w:r w:rsidRPr="001C1715">
        <w:rPr>
          <w:rFonts w:ascii="Times New Roman" w:hAnsi="Times New Roman" w:cs="Times New Roman"/>
          <w:sz w:val="16"/>
          <w:szCs w:val="16"/>
        </w:rPr>
        <w:t>Miętkiewicz</w:t>
      </w:r>
      <w:proofErr w:type="spellEnd"/>
      <w:r w:rsidRPr="001C1715">
        <w:rPr>
          <w:rFonts w:ascii="Times New Roman" w:hAnsi="Times New Roman" w:cs="Times New Roman"/>
          <w:sz w:val="16"/>
          <w:szCs w:val="16"/>
        </w:rPr>
        <w:t>)</w:t>
      </w:r>
    </w:p>
    <w:p w14:paraId="2A376A66" w14:textId="60C14ED2" w:rsidR="00954A01" w:rsidRDefault="00954A01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Jędza chadza na jedzenie,</w:t>
      </w:r>
    </w:p>
    <w:p w14:paraId="2F9A4FF4" w14:textId="77777777" w:rsidR="00954A01" w:rsidRDefault="00954A01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ponad rdzawe ogrodzenie.</w:t>
      </w:r>
    </w:p>
    <w:p w14:paraId="34248597" w14:textId="77777777" w:rsidR="00954A01" w:rsidRDefault="00954A01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Dzwonnik na jedzenie chadza,</w:t>
      </w:r>
    </w:p>
    <w:p w14:paraId="6F045F0A" w14:textId="3A98F0AF" w:rsidR="00954A01" w:rsidRDefault="00954A01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bowiem jędza mu doradza.</w:t>
      </w:r>
    </w:p>
    <w:p w14:paraId="59FD061B" w14:textId="77777777" w:rsidR="00954A01" w:rsidRDefault="00954A01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Dzwonnik, jędza tak pod miedzą, </w:t>
      </w:r>
    </w:p>
    <w:p w14:paraId="41E639DA" w14:textId="6AFBD3E6" w:rsidR="00954A01" w:rsidRDefault="00954A01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kukurydzę wolno jedzą.</w:t>
      </w:r>
    </w:p>
    <w:p w14:paraId="618C96E8" w14:textId="77777777" w:rsidR="00954A01" w:rsidRDefault="00954A01" w:rsidP="005E1534">
      <w:pPr>
        <w:rPr>
          <w:rFonts w:ascii="Times New Roman" w:hAnsi="Times New Roman" w:cs="Times New Roman"/>
        </w:rPr>
      </w:pPr>
    </w:p>
    <w:p w14:paraId="5A7E5116" w14:textId="1A0494F4" w:rsidR="00954A01" w:rsidRDefault="00954A01" w:rsidP="005E1534">
      <w:pPr>
        <w:rPr>
          <w:rFonts w:ascii="Times New Roman" w:hAnsi="Times New Roman" w:cs="Times New Roman"/>
          <w:sz w:val="16"/>
          <w:szCs w:val="16"/>
        </w:rPr>
      </w:pPr>
      <w:r w:rsidRPr="00954A01">
        <w:rPr>
          <w:rFonts w:ascii="Times New Roman" w:hAnsi="Times New Roman" w:cs="Times New Roman"/>
          <w:b/>
          <w:bCs/>
        </w:rPr>
        <w:lastRenderedPageBreak/>
        <w:t>„Dzwonnik do dzwonnika”</w:t>
      </w:r>
      <w:r>
        <w:rPr>
          <w:rFonts w:ascii="Times New Roman" w:hAnsi="Times New Roman" w:cs="Times New Roman"/>
        </w:rPr>
        <w:t xml:space="preserve"> </w:t>
      </w:r>
      <w:r w:rsidRPr="001C1715">
        <w:rPr>
          <w:rFonts w:ascii="Times New Roman" w:hAnsi="Times New Roman" w:cs="Times New Roman"/>
          <w:sz w:val="16"/>
          <w:szCs w:val="16"/>
        </w:rPr>
        <w:t>(M. Zielińska-</w:t>
      </w:r>
      <w:proofErr w:type="spellStart"/>
      <w:r w:rsidRPr="001C1715">
        <w:rPr>
          <w:rFonts w:ascii="Times New Roman" w:hAnsi="Times New Roman" w:cs="Times New Roman"/>
          <w:sz w:val="16"/>
          <w:szCs w:val="16"/>
        </w:rPr>
        <w:t>Miętkiewicz</w:t>
      </w:r>
      <w:proofErr w:type="spellEnd"/>
      <w:r w:rsidRPr="001C1715">
        <w:rPr>
          <w:rFonts w:ascii="Times New Roman" w:hAnsi="Times New Roman" w:cs="Times New Roman"/>
          <w:sz w:val="16"/>
          <w:szCs w:val="16"/>
        </w:rPr>
        <w:t>)</w:t>
      </w:r>
    </w:p>
    <w:p w14:paraId="0B3B06EA" w14:textId="3645B9EE" w:rsidR="00954A01" w:rsidRDefault="00954A01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Dzwoni dzwonnik do dzwonnika:</w:t>
      </w:r>
      <w:r w:rsidR="00060E08" w:rsidRPr="00060E08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6A3A425" w14:textId="28A5C460" w:rsidR="00954A01" w:rsidRDefault="00954A01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Widzę, Pan mnie tu unika.</w:t>
      </w:r>
    </w:p>
    <w:p w14:paraId="03D3678F" w14:textId="32D92D0F" w:rsidR="00954A01" w:rsidRDefault="00954A01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Według mojej, Panie, wiedzy,</w:t>
      </w:r>
    </w:p>
    <w:p w14:paraId="00CB4C4B" w14:textId="261FF412" w:rsidR="00954A01" w:rsidRDefault="00954A01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 i Ty to dwaj koledzy.</w:t>
      </w:r>
    </w:p>
    <w:p w14:paraId="49D455BC" w14:textId="6A41E033" w:rsidR="00954A01" w:rsidRDefault="00954A01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koledzy - tak to mają –</w:t>
      </w:r>
    </w:p>
    <w:p w14:paraId="4FC3F66B" w14:textId="2D874156" w:rsidR="00954A01" w:rsidRPr="00BE140F" w:rsidRDefault="00954A01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regularnie wydzwaniają.</w:t>
      </w:r>
    </w:p>
    <w:p w14:paraId="79B012C5" w14:textId="5D025E08" w:rsidR="00DB1E69" w:rsidRPr="00BE140F" w:rsidRDefault="005E1534" w:rsidP="005E1534">
      <w:pPr>
        <w:rPr>
          <w:rFonts w:ascii="Times New Roman" w:hAnsi="Times New Roman" w:cs="Times New Roman"/>
          <w:b/>
          <w:bCs/>
          <w:color w:val="EE0000"/>
          <w:sz w:val="36"/>
          <w:szCs w:val="36"/>
        </w:rPr>
      </w:pPr>
      <w:r w:rsidRPr="00BE140F">
        <w:rPr>
          <w:rFonts w:ascii="Times New Roman" w:hAnsi="Times New Roman" w:cs="Times New Roman"/>
          <w:b/>
          <w:bCs/>
          <w:color w:val="EE0000"/>
          <w:sz w:val="36"/>
          <w:szCs w:val="36"/>
        </w:rPr>
        <w:t>5</w:t>
      </w:r>
      <w:r w:rsidR="00D73019" w:rsidRPr="00BE140F">
        <w:rPr>
          <w:rFonts w:ascii="Times New Roman" w:hAnsi="Times New Roman" w:cs="Times New Roman"/>
          <w:b/>
          <w:bCs/>
          <w:color w:val="EE0000"/>
          <w:sz w:val="36"/>
          <w:szCs w:val="36"/>
        </w:rPr>
        <w:t xml:space="preserve"> lat</w:t>
      </w:r>
    </w:p>
    <w:p w14:paraId="7A58824E" w14:textId="3FB75990" w:rsidR="00DB1E69" w:rsidRDefault="00DB1E69" w:rsidP="005E153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[</w:t>
      </w:r>
      <w:proofErr w:type="spellStart"/>
      <w:r>
        <w:rPr>
          <w:rFonts w:ascii="Times New Roman" w:hAnsi="Times New Roman" w:cs="Times New Roman"/>
          <w:b/>
          <w:bCs/>
        </w:rPr>
        <w:t>sz</w:t>
      </w:r>
      <w:proofErr w:type="spellEnd"/>
      <w:r>
        <w:rPr>
          <w:rFonts w:ascii="Times New Roman" w:hAnsi="Times New Roman" w:cs="Times New Roman"/>
          <w:b/>
          <w:bCs/>
        </w:rPr>
        <w:t>]</w:t>
      </w:r>
    </w:p>
    <w:p w14:paraId="2C169D7F" w14:textId="59B358E3" w:rsidR="002D4F5D" w:rsidRDefault="002D4F5D" w:rsidP="005E1534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bCs/>
        </w:rPr>
        <w:t xml:space="preserve">„Myszki i szyszki” </w:t>
      </w:r>
      <w:r w:rsidRPr="002D4F5D">
        <w:rPr>
          <w:rFonts w:ascii="Times New Roman" w:hAnsi="Times New Roman" w:cs="Times New Roman"/>
        </w:rPr>
        <w:t>(</w:t>
      </w:r>
      <w:r w:rsidRPr="002D4F5D">
        <w:rPr>
          <w:rFonts w:ascii="Times New Roman" w:hAnsi="Times New Roman" w:cs="Times New Roman"/>
          <w:sz w:val="16"/>
          <w:szCs w:val="16"/>
        </w:rPr>
        <w:t>(Elżbieta i Witold Szwajkowscy)</w:t>
      </w:r>
    </w:p>
    <w:p w14:paraId="6D2BE7E5" w14:textId="706EF2FA" w:rsidR="002D4F5D" w:rsidRDefault="002D4F5D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Mówi szeptem mysz do myszy:</w:t>
      </w:r>
    </w:p>
    <w:p w14:paraId="38151207" w14:textId="7C52B726" w:rsidR="002D4F5D" w:rsidRDefault="002D4F5D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Tachasz koszyk, ledwo dyszysz!</w:t>
      </w:r>
    </w:p>
    <w:p w14:paraId="6CE647C4" w14:textId="4C42889B" w:rsidR="002D4F5D" w:rsidRDefault="002D4F5D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Aż trzy szyszki masz w koszyku!</w:t>
      </w:r>
    </w:p>
    <w:p w14:paraId="4C1A8953" w14:textId="2EE82FD2" w:rsidR="002D4F5D" w:rsidRDefault="002D4F5D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Na podpałkę tacham szyszki,</w:t>
      </w:r>
    </w:p>
    <w:p w14:paraId="5E74335E" w14:textId="073A3C7A" w:rsidR="002D4F5D" w:rsidRDefault="002D4F5D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 szaszłyki pieką myszki.</w:t>
      </w:r>
    </w:p>
    <w:p w14:paraId="38526784" w14:textId="77777777" w:rsidR="00060E08" w:rsidRDefault="00060E08" w:rsidP="005E1534">
      <w:pPr>
        <w:rPr>
          <w:rFonts w:ascii="Times New Roman" w:hAnsi="Times New Roman" w:cs="Times New Roman"/>
        </w:rPr>
      </w:pPr>
    </w:p>
    <w:p w14:paraId="359E19F0" w14:textId="584D7DC3" w:rsidR="00060E08" w:rsidRPr="00060E08" w:rsidRDefault="00060E08" w:rsidP="005E1534">
      <w:pPr>
        <w:rPr>
          <w:rFonts w:ascii="Times New Roman" w:hAnsi="Times New Roman" w:cs="Times New Roman"/>
          <w:b/>
          <w:bCs/>
        </w:rPr>
      </w:pPr>
      <w:r w:rsidRPr="00060E08">
        <w:rPr>
          <w:rFonts w:ascii="Times New Roman" w:hAnsi="Times New Roman" w:cs="Times New Roman"/>
          <w:b/>
          <w:bCs/>
        </w:rPr>
        <w:t>„Jeż, szop i nowe mieszkanie myszki”</w:t>
      </w:r>
      <w:r>
        <w:rPr>
          <w:rFonts w:ascii="Times New Roman" w:hAnsi="Times New Roman" w:cs="Times New Roman"/>
          <w:b/>
          <w:bCs/>
        </w:rPr>
        <w:t xml:space="preserve"> </w:t>
      </w:r>
      <w:r w:rsidRPr="001C1715">
        <w:rPr>
          <w:rFonts w:ascii="Times New Roman" w:hAnsi="Times New Roman" w:cs="Times New Roman"/>
          <w:sz w:val="16"/>
          <w:szCs w:val="16"/>
        </w:rPr>
        <w:t>(M. Zielińska-</w:t>
      </w:r>
      <w:proofErr w:type="spellStart"/>
      <w:r w:rsidRPr="001C1715">
        <w:rPr>
          <w:rFonts w:ascii="Times New Roman" w:hAnsi="Times New Roman" w:cs="Times New Roman"/>
          <w:sz w:val="16"/>
          <w:szCs w:val="16"/>
        </w:rPr>
        <w:t>Miętkiewicz</w:t>
      </w:r>
      <w:proofErr w:type="spellEnd"/>
      <w:r w:rsidRPr="001C1715">
        <w:rPr>
          <w:rFonts w:ascii="Times New Roman" w:hAnsi="Times New Roman" w:cs="Times New Roman"/>
          <w:sz w:val="16"/>
          <w:szCs w:val="16"/>
        </w:rPr>
        <w:t>)</w:t>
      </w:r>
    </w:p>
    <w:p w14:paraId="45792BDF" w14:textId="1B894A3D" w:rsidR="00114800" w:rsidRDefault="00060E08" w:rsidP="005E1534">
      <w:pPr>
        <w:rPr>
          <w:rFonts w:ascii="Times New Roman" w:hAnsi="Times New Roman" w:cs="Times New Roman"/>
        </w:rPr>
      </w:pPr>
      <w:r w:rsidRPr="00060E08">
        <w:rPr>
          <w:rFonts w:ascii="Times New Roman" w:hAnsi="Times New Roman" w:cs="Times New Roman"/>
        </w:rPr>
        <w:t>Mówi jeż do szopa Leszka:</w:t>
      </w:r>
    </w:p>
    <w:p w14:paraId="62EC770C" w14:textId="76361D48" w:rsidR="00060E08" w:rsidRDefault="00060E08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Pokaż krzak: Tam myszka mieszka.</w:t>
      </w:r>
    </w:p>
    <w:p w14:paraId="61A3A1F6" w14:textId="1D5A2ADF" w:rsidR="00060E08" w:rsidRDefault="00060E08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Tuż przy krzaku, przy łopianie,</w:t>
      </w:r>
    </w:p>
    <w:p w14:paraId="4ACD3748" w14:textId="7931ECDF" w:rsidR="00060E08" w:rsidRDefault="00060E08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myszka nowe ma mieszkanie.</w:t>
      </w:r>
    </w:p>
    <w:p w14:paraId="082C0B99" w14:textId="57C7A24B" w:rsidR="00060E08" w:rsidRDefault="00060E08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szop tylko patrzy w dal,</w:t>
      </w:r>
    </w:p>
    <w:p w14:paraId="35362C46" w14:textId="3670B4AE" w:rsidR="00060E08" w:rsidRDefault="00060E08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Szydełkuje szary szal.</w:t>
      </w:r>
    </w:p>
    <w:p w14:paraId="11606E59" w14:textId="77777777" w:rsidR="00060E08" w:rsidRDefault="00060E08" w:rsidP="005E1534">
      <w:pPr>
        <w:rPr>
          <w:rFonts w:ascii="Times New Roman" w:hAnsi="Times New Roman" w:cs="Times New Roman"/>
        </w:rPr>
      </w:pPr>
    </w:p>
    <w:p w14:paraId="5FE986D6" w14:textId="0C43DDCE" w:rsidR="00060E08" w:rsidRPr="00060E08" w:rsidRDefault="00060E08" w:rsidP="005E1534">
      <w:pPr>
        <w:rPr>
          <w:rFonts w:ascii="Times New Roman" w:hAnsi="Times New Roman" w:cs="Times New Roman"/>
          <w:b/>
          <w:bCs/>
        </w:rPr>
      </w:pPr>
      <w:r w:rsidRPr="00060E08">
        <w:rPr>
          <w:rFonts w:ascii="Times New Roman" w:hAnsi="Times New Roman" w:cs="Times New Roman"/>
          <w:b/>
          <w:bCs/>
        </w:rPr>
        <w:t>„Piechur szpak”</w:t>
      </w:r>
      <w:r w:rsidRPr="00060E08">
        <w:rPr>
          <w:rFonts w:ascii="Times New Roman" w:hAnsi="Times New Roman" w:cs="Times New Roman"/>
          <w:sz w:val="16"/>
          <w:szCs w:val="16"/>
        </w:rPr>
        <w:t xml:space="preserve"> </w:t>
      </w:r>
      <w:r w:rsidRPr="001C1715">
        <w:rPr>
          <w:rFonts w:ascii="Times New Roman" w:hAnsi="Times New Roman" w:cs="Times New Roman"/>
          <w:sz w:val="16"/>
          <w:szCs w:val="16"/>
        </w:rPr>
        <w:t>(M. Zielińska-</w:t>
      </w:r>
      <w:proofErr w:type="spellStart"/>
      <w:r w:rsidRPr="001C1715">
        <w:rPr>
          <w:rFonts w:ascii="Times New Roman" w:hAnsi="Times New Roman" w:cs="Times New Roman"/>
          <w:sz w:val="16"/>
          <w:szCs w:val="16"/>
        </w:rPr>
        <w:t>Miętkiewicz</w:t>
      </w:r>
      <w:proofErr w:type="spellEnd"/>
      <w:r w:rsidRPr="001C1715">
        <w:rPr>
          <w:rFonts w:ascii="Times New Roman" w:hAnsi="Times New Roman" w:cs="Times New Roman"/>
          <w:sz w:val="16"/>
          <w:szCs w:val="16"/>
        </w:rPr>
        <w:t>)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7E85D41B" w14:textId="575E8C2D" w:rsidR="00060E08" w:rsidRDefault="00060E08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Pewien szaropióry szpak</w:t>
      </w:r>
    </w:p>
    <w:p w14:paraId="384559FA" w14:textId="4CA74CB7" w:rsidR="00060E08" w:rsidRDefault="00060E08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mieszkał w szafie. Lubił tak.</w:t>
      </w:r>
    </w:p>
    <w:p w14:paraId="4A056498" w14:textId="5863D5D7" w:rsidR="00060E08" w:rsidRDefault="002F481D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Kochał szafie te pielesze.</w:t>
      </w:r>
    </w:p>
    <w:p w14:paraId="3112B295" w14:textId="4FB3D400" w:rsidR="002F481D" w:rsidRDefault="002F481D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wypady? Owszem piesze!</w:t>
      </w:r>
    </w:p>
    <w:p w14:paraId="5A47B856" w14:textId="76DE604C" w:rsidR="002F481D" w:rsidRDefault="002F481D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Był już w Sztumie i Raszynie,</w:t>
      </w:r>
    </w:p>
    <w:p w14:paraId="342D6922" w14:textId="1ACE4956" w:rsidR="002F481D" w:rsidRDefault="002F481D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był w Warszawie, był w Olsztynie.</w:t>
      </w:r>
    </w:p>
    <w:p w14:paraId="3517476D" w14:textId="607898F9" w:rsidR="002F481D" w:rsidRDefault="002F481D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Lataj! – pisze wuj depeszą.</w:t>
      </w:r>
    </w:p>
    <w:p w14:paraId="1DA2CD37" w14:textId="2C5644DE" w:rsidR="002F481D" w:rsidRDefault="002F481D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Ale szpak nasz woli pieszo.</w:t>
      </w:r>
    </w:p>
    <w:p w14:paraId="0D0D9090" w14:textId="3EEF62CB" w:rsidR="002F481D" w:rsidRDefault="002F481D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Jutro maszeruje szpak</w:t>
      </w:r>
    </w:p>
    <w:p w14:paraId="29618F6D" w14:textId="78193E45" w:rsidR="002F481D" w:rsidRDefault="002F481D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Szymbarku. No… bo tak.</w:t>
      </w:r>
    </w:p>
    <w:p w14:paraId="0F88C442" w14:textId="77777777" w:rsidR="00060E08" w:rsidRPr="00060E08" w:rsidRDefault="00060E08" w:rsidP="005E1534">
      <w:pPr>
        <w:rPr>
          <w:rFonts w:ascii="Times New Roman" w:hAnsi="Times New Roman" w:cs="Times New Roman"/>
        </w:rPr>
      </w:pPr>
    </w:p>
    <w:p w14:paraId="5C3F5019" w14:textId="34180CFF" w:rsidR="00DB1E69" w:rsidRDefault="00DB1E69" w:rsidP="005E153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[ż]</w:t>
      </w:r>
    </w:p>
    <w:p w14:paraId="7C2140E2" w14:textId="29922D11" w:rsidR="002D4F5D" w:rsidRDefault="002D4F5D" w:rsidP="005E1534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bCs/>
        </w:rPr>
        <w:t>„Ta żabka kłamie!”</w:t>
      </w:r>
      <w:r w:rsidRPr="002D4F5D">
        <w:rPr>
          <w:rFonts w:ascii="Times New Roman" w:hAnsi="Times New Roman" w:cs="Times New Roman"/>
        </w:rPr>
        <w:t xml:space="preserve"> </w:t>
      </w:r>
      <w:r w:rsidRPr="002D4F5D">
        <w:rPr>
          <w:rFonts w:ascii="Times New Roman" w:hAnsi="Times New Roman" w:cs="Times New Roman"/>
          <w:sz w:val="16"/>
          <w:szCs w:val="16"/>
        </w:rPr>
        <w:t>(Elżbieta i Witold Szwajkowscy)</w:t>
      </w:r>
    </w:p>
    <w:p w14:paraId="684279C6" w14:textId="65FBBF4D" w:rsidR="002D4F5D" w:rsidRDefault="002D4F5D" w:rsidP="005E1534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Ża-ża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ża-ża</w:t>
      </w:r>
      <w:proofErr w:type="spellEnd"/>
      <w:r>
        <w:rPr>
          <w:rFonts w:ascii="Times New Roman" w:hAnsi="Times New Roman" w:cs="Times New Roman"/>
        </w:rPr>
        <w:t>, żabka mała</w:t>
      </w:r>
    </w:p>
    <w:p w14:paraId="4F0BBCB1" w14:textId="77777777" w:rsidR="00420CC8" w:rsidRDefault="002D4F5D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chyba kiedyś nakłama</w:t>
      </w:r>
      <w:r w:rsidR="00420CC8">
        <w:rPr>
          <w:rFonts w:ascii="Times New Roman" w:hAnsi="Times New Roman" w:cs="Times New Roman"/>
        </w:rPr>
        <w:t>ła,</w:t>
      </w:r>
    </w:p>
    <w:p w14:paraId="1B76D1CF" w14:textId="77777777" w:rsidR="00420CC8" w:rsidRDefault="00420CC8" w:rsidP="005E1534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eżo-eżo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eżo-eżo</w:t>
      </w:r>
      <w:proofErr w:type="spellEnd"/>
    </w:p>
    <w:p w14:paraId="64F0C3CF" w14:textId="77777777" w:rsidR="00420CC8" w:rsidRDefault="00420CC8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kilku małym miłym jeżom,</w:t>
      </w:r>
    </w:p>
    <w:p w14:paraId="5B7D14EE" w14:textId="77777777" w:rsidR="00420CC8" w:rsidRDefault="00420CC8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że na obiad, że-że-że,</w:t>
      </w:r>
    </w:p>
    <w:p w14:paraId="5F4B445B" w14:textId="77777777" w:rsidR="00420CC8" w:rsidRDefault="00420CC8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małe jeże chętnie je.</w:t>
      </w:r>
    </w:p>
    <w:p w14:paraId="21C4A5F1" w14:textId="77777777" w:rsidR="00420CC8" w:rsidRDefault="00420CC8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to rzekł do żabki jeżyk:</w:t>
      </w:r>
    </w:p>
    <w:p w14:paraId="029C5D45" w14:textId="39010A71" w:rsidR="002D4F5D" w:rsidRDefault="00420CC8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„Żabko, nikt ci nie uwierzył”.</w:t>
      </w:r>
      <w:r w:rsidR="002D4F5D">
        <w:rPr>
          <w:rFonts w:ascii="Times New Roman" w:hAnsi="Times New Roman" w:cs="Times New Roman"/>
        </w:rPr>
        <w:t xml:space="preserve"> </w:t>
      </w:r>
    </w:p>
    <w:p w14:paraId="6D86046B" w14:textId="77777777" w:rsidR="00114800" w:rsidRDefault="00114800" w:rsidP="005E1534">
      <w:pPr>
        <w:rPr>
          <w:rFonts w:ascii="Times New Roman" w:hAnsi="Times New Roman" w:cs="Times New Roman"/>
        </w:rPr>
      </w:pPr>
    </w:p>
    <w:p w14:paraId="2D9DE4FB" w14:textId="54570608" w:rsidR="00114800" w:rsidRDefault="00114800" w:rsidP="005E1534">
      <w:pPr>
        <w:rPr>
          <w:rFonts w:ascii="Times New Roman" w:hAnsi="Times New Roman" w:cs="Times New Roman"/>
          <w:sz w:val="16"/>
          <w:szCs w:val="16"/>
        </w:rPr>
      </w:pPr>
      <w:r w:rsidRPr="00114800">
        <w:rPr>
          <w:rFonts w:ascii="Times New Roman" w:hAnsi="Times New Roman" w:cs="Times New Roman"/>
          <w:b/>
          <w:bCs/>
        </w:rPr>
        <w:t>„Znużony żółw”</w:t>
      </w:r>
      <w:r>
        <w:rPr>
          <w:rFonts w:ascii="Times New Roman" w:hAnsi="Times New Roman" w:cs="Times New Roman"/>
          <w:b/>
          <w:bCs/>
        </w:rPr>
        <w:t xml:space="preserve"> </w:t>
      </w:r>
      <w:r w:rsidRPr="002D4F5D">
        <w:rPr>
          <w:rFonts w:ascii="Times New Roman" w:hAnsi="Times New Roman" w:cs="Times New Roman"/>
          <w:sz w:val="16"/>
          <w:szCs w:val="16"/>
        </w:rPr>
        <w:t>(Elżbieta i Witold Szwajkowscy)</w:t>
      </w:r>
    </w:p>
    <w:p w14:paraId="795725D4" w14:textId="3B7C01FA" w:rsidR="00114800" w:rsidRDefault="00114800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Żółw nad rzeką był. Narzekał,</w:t>
      </w:r>
    </w:p>
    <w:p w14:paraId="70EEC607" w14:textId="1E0804E4" w:rsidR="00114800" w:rsidRDefault="00114800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że go nuży taka rzeka.</w:t>
      </w:r>
    </w:p>
    <w:p w14:paraId="6C801E6D" w14:textId="04D7FCBE" w:rsidR="00114800" w:rsidRDefault="00114800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Żółw od rzeki woli morze,</w:t>
      </w:r>
    </w:p>
    <w:p w14:paraId="5AB420E2" w14:textId="2763878D" w:rsidR="00114800" w:rsidRDefault="00114800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 żółw w rzekach pływa gorzej,</w:t>
      </w:r>
    </w:p>
    <w:p w14:paraId="2608D15A" w14:textId="13092564" w:rsidR="00114800" w:rsidRDefault="00114800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 nie morze, to kałuże,</w:t>
      </w:r>
    </w:p>
    <w:p w14:paraId="5F1AA057" w14:textId="79CD9C84" w:rsidR="00114800" w:rsidRDefault="00114800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byle odpowiednio duże.</w:t>
      </w:r>
    </w:p>
    <w:p w14:paraId="6277A944" w14:textId="77777777" w:rsidR="006753EA" w:rsidRDefault="006753EA" w:rsidP="005E1534">
      <w:pPr>
        <w:rPr>
          <w:rFonts w:ascii="Times New Roman" w:hAnsi="Times New Roman" w:cs="Times New Roman"/>
        </w:rPr>
      </w:pPr>
    </w:p>
    <w:p w14:paraId="1F4FDB2B" w14:textId="7ECE9DBB" w:rsidR="006753EA" w:rsidRDefault="006753EA" w:rsidP="005E1534">
      <w:pPr>
        <w:rPr>
          <w:rFonts w:ascii="Times New Roman" w:hAnsi="Times New Roman" w:cs="Times New Roman"/>
        </w:rPr>
      </w:pPr>
      <w:r w:rsidRPr="006753EA">
        <w:rPr>
          <w:rFonts w:ascii="Times New Roman" w:hAnsi="Times New Roman" w:cs="Times New Roman"/>
          <w:b/>
          <w:bCs/>
        </w:rPr>
        <w:t>„Żółwie żonglerzy”</w:t>
      </w:r>
      <w:r w:rsidRPr="006753EA">
        <w:rPr>
          <w:rFonts w:ascii="Times New Roman" w:hAnsi="Times New Roman" w:cs="Times New Roman"/>
          <w:sz w:val="16"/>
          <w:szCs w:val="16"/>
        </w:rPr>
        <w:t xml:space="preserve"> </w:t>
      </w:r>
      <w:r w:rsidRPr="001C1715">
        <w:rPr>
          <w:rFonts w:ascii="Times New Roman" w:hAnsi="Times New Roman" w:cs="Times New Roman"/>
          <w:sz w:val="16"/>
          <w:szCs w:val="16"/>
        </w:rPr>
        <w:t>(M. Zielińska-</w:t>
      </w:r>
      <w:proofErr w:type="spellStart"/>
      <w:r w:rsidRPr="001C1715">
        <w:rPr>
          <w:rFonts w:ascii="Times New Roman" w:hAnsi="Times New Roman" w:cs="Times New Roman"/>
          <w:sz w:val="16"/>
          <w:szCs w:val="16"/>
        </w:rPr>
        <w:t>Miętkiewicz</w:t>
      </w:r>
      <w:proofErr w:type="spellEnd"/>
      <w:r w:rsidRPr="001C1715">
        <w:rPr>
          <w:rFonts w:ascii="Times New Roman" w:hAnsi="Times New Roman" w:cs="Times New Roman"/>
          <w:sz w:val="16"/>
          <w:szCs w:val="16"/>
        </w:rPr>
        <w:t>)</w:t>
      </w:r>
    </w:p>
    <w:p w14:paraId="20D8983D" w14:textId="0FE32011" w:rsidR="00114800" w:rsidRDefault="006753EA" w:rsidP="005E1534">
      <w:pPr>
        <w:rPr>
          <w:rFonts w:ascii="Times New Roman" w:hAnsi="Times New Roman" w:cs="Times New Roman"/>
        </w:rPr>
      </w:pPr>
      <w:r w:rsidRPr="006753EA">
        <w:rPr>
          <w:rFonts w:ascii="Times New Roman" w:hAnsi="Times New Roman" w:cs="Times New Roman"/>
        </w:rPr>
        <w:t>Duży</w:t>
      </w:r>
      <w:r>
        <w:rPr>
          <w:rFonts w:ascii="Times New Roman" w:hAnsi="Times New Roman" w:cs="Times New Roman"/>
        </w:rPr>
        <w:t xml:space="preserve"> żółw żongluje w piątek,</w:t>
      </w:r>
    </w:p>
    <w:p w14:paraId="3C2BADC3" w14:textId="6E4C3E65" w:rsidR="006753EA" w:rsidRDefault="006753EA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podwórzu dwóch żółwiątek.</w:t>
      </w:r>
    </w:p>
    <w:p w14:paraId="6D989A09" w14:textId="7E029509" w:rsidR="006753EA" w:rsidRDefault="006753EA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tej drużynie żółwie marzą,</w:t>
      </w:r>
    </w:p>
    <w:p w14:paraId="761E926D" w14:textId="77777777" w:rsidR="006753EA" w:rsidRDefault="006753EA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że żonglerkę tę pokażą</w:t>
      </w:r>
    </w:p>
    <w:p w14:paraId="37A5725E" w14:textId="77777777" w:rsidR="006753EA" w:rsidRDefault="006753EA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każdym domu i programie,</w:t>
      </w:r>
    </w:p>
    <w:p w14:paraId="35F32910" w14:textId="77777777" w:rsidR="006753EA" w:rsidRDefault="006753EA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w Żorach, Żarach i Iranie. </w:t>
      </w:r>
    </w:p>
    <w:p w14:paraId="6C0A0CC6" w14:textId="77777777" w:rsidR="006753EA" w:rsidRDefault="006753EA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Tak żonglują w każdy piątek.</w:t>
      </w:r>
    </w:p>
    <w:p w14:paraId="34AEF93D" w14:textId="77777777" w:rsidR="006753EA" w:rsidRDefault="006753EA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Może da im to majątek?</w:t>
      </w:r>
    </w:p>
    <w:p w14:paraId="05653629" w14:textId="77777777" w:rsidR="006753EA" w:rsidRDefault="006753EA" w:rsidP="005E1534">
      <w:pPr>
        <w:rPr>
          <w:rFonts w:ascii="Times New Roman" w:hAnsi="Times New Roman" w:cs="Times New Roman"/>
        </w:rPr>
      </w:pPr>
    </w:p>
    <w:p w14:paraId="11995C78" w14:textId="446D3BBE" w:rsidR="006753EA" w:rsidRDefault="006753EA" w:rsidP="005E1534">
      <w:pPr>
        <w:rPr>
          <w:rFonts w:ascii="Times New Roman" w:hAnsi="Times New Roman" w:cs="Times New Roman"/>
          <w:sz w:val="16"/>
          <w:szCs w:val="16"/>
        </w:rPr>
      </w:pPr>
      <w:r w:rsidRPr="006753EA">
        <w:rPr>
          <w:rFonts w:ascii="Times New Roman" w:hAnsi="Times New Roman" w:cs="Times New Roman"/>
          <w:b/>
          <w:bCs/>
        </w:rPr>
        <w:t>„Żaby i utwór - Mrożonki”</w:t>
      </w:r>
      <w:r>
        <w:rPr>
          <w:rFonts w:ascii="Times New Roman" w:hAnsi="Times New Roman" w:cs="Times New Roman"/>
        </w:rPr>
        <w:t xml:space="preserve"> </w:t>
      </w:r>
      <w:r w:rsidRPr="001C1715">
        <w:rPr>
          <w:rFonts w:ascii="Times New Roman" w:hAnsi="Times New Roman" w:cs="Times New Roman"/>
          <w:sz w:val="16"/>
          <w:szCs w:val="16"/>
        </w:rPr>
        <w:t>(M. Zielińska-</w:t>
      </w:r>
      <w:proofErr w:type="spellStart"/>
      <w:r w:rsidRPr="001C1715">
        <w:rPr>
          <w:rFonts w:ascii="Times New Roman" w:hAnsi="Times New Roman" w:cs="Times New Roman"/>
          <w:sz w:val="16"/>
          <w:szCs w:val="16"/>
        </w:rPr>
        <w:t>Miętkiewicz</w:t>
      </w:r>
      <w:proofErr w:type="spellEnd"/>
      <w:r w:rsidRPr="001C1715">
        <w:rPr>
          <w:rFonts w:ascii="Times New Roman" w:hAnsi="Times New Roman" w:cs="Times New Roman"/>
          <w:sz w:val="16"/>
          <w:szCs w:val="16"/>
        </w:rPr>
        <w:t>)</w:t>
      </w:r>
    </w:p>
    <w:p w14:paraId="7C7026D2" w14:textId="7EAC881C" w:rsidR="006753EA" w:rsidRDefault="006753EA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Żaba żabie chyżo brzdąka</w:t>
      </w:r>
    </w:p>
    <w:p w14:paraId="4AA55235" w14:textId="578D46B0" w:rsidR="006753EA" w:rsidRDefault="006753EA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gitarze. O mrożonkach.</w:t>
      </w:r>
    </w:p>
    <w:p w14:paraId="4E470FC8" w14:textId="721F6626" w:rsidR="006753EA" w:rsidRDefault="006753EA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Że mrożenie to nie żarty</w:t>
      </w:r>
    </w:p>
    <w:p w14:paraId="0FDCC595" w14:textId="77777777" w:rsidR="00C616B8" w:rsidRDefault="006753EA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że ruch ten </w:t>
      </w:r>
      <w:r w:rsidR="00C616B8">
        <w:rPr>
          <w:rFonts w:ascii="Times New Roman" w:hAnsi="Times New Roman" w:cs="Times New Roman"/>
        </w:rPr>
        <w:t>trudu warty.</w:t>
      </w:r>
    </w:p>
    <w:p w14:paraId="3C55D8FE" w14:textId="77777777" w:rsidR="00C616B8" w:rsidRDefault="00C616B8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jak żona go obraża,</w:t>
      </w:r>
    </w:p>
    <w:p w14:paraId="7082FAA1" w14:textId="43285B54" w:rsidR="00C616B8" w:rsidRDefault="00C616B8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warzywa, pyk odmraża.</w:t>
      </w:r>
    </w:p>
    <w:p w14:paraId="3AF6459F" w14:textId="77777777" w:rsidR="00C616B8" w:rsidRDefault="00C616B8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w chwil kilka ma talerzyk</w:t>
      </w:r>
    </w:p>
    <w:p w14:paraId="1AEB1675" w14:textId="2A1E8387" w:rsidR="006753EA" w:rsidRDefault="00C616B8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pełen grzybów, warzyw, jeżyn.</w:t>
      </w:r>
      <w:r w:rsidR="006753EA">
        <w:rPr>
          <w:rFonts w:ascii="Times New Roman" w:hAnsi="Times New Roman" w:cs="Times New Roman"/>
        </w:rPr>
        <w:t xml:space="preserve"> </w:t>
      </w:r>
    </w:p>
    <w:p w14:paraId="30A97EE2" w14:textId="77777777" w:rsidR="00C616B8" w:rsidRPr="006753EA" w:rsidRDefault="00C616B8" w:rsidP="005E1534">
      <w:pPr>
        <w:rPr>
          <w:rFonts w:ascii="Times New Roman" w:hAnsi="Times New Roman" w:cs="Times New Roman"/>
        </w:rPr>
      </w:pPr>
    </w:p>
    <w:p w14:paraId="2CE334D4" w14:textId="2059541C" w:rsidR="00DB1E69" w:rsidRDefault="00DB1E69" w:rsidP="005E153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[</w:t>
      </w:r>
      <w:proofErr w:type="spellStart"/>
      <w:r>
        <w:rPr>
          <w:rFonts w:ascii="Times New Roman" w:hAnsi="Times New Roman" w:cs="Times New Roman"/>
          <w:b/>
          <w:bCs/>
        </w:rPr>
        <w:t>cz</w:t>
      </w:r>
      <w:proofErr w:type="spellEnd"/>
      <w:r>
        <w:rPr>
          <w:rFonts w:ascii="Times New Roman" w:hAnsi="Times New Roman" w:cs="Times New Roman"/>
          <w:b/>
          <w:bCs/>
        </w:rPr>
        <w:t>]</w:t>
      </w:r>
    </w:p>
    <w:p w14:paraId="5C95E1FE" w14:textId="5F1451C7" w:rsidR="00420CC8" w:rsidRDefault="00420CC8" w:rsidP="005E1534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bCs/>
        </w:rPr>
        <w:t xml:space="preserve">„Ochota na czekoladę” </w:t>
      </w:r>
      <w:r w:rsidRPr="002D4F5D">
        <w:rPr>
          <w:rFonts w:ascii="Times New Roman" w:hAnsi="Times New Roman" w:cs="Times New Roman"/>
          <w:sz w:val="16"/>
          <w:szCs w:val="16"/>
        </w:rPr>
        <w:t>(Elżbieta i Witold Szwajkowscy)</w:t>
      </w:r>
    </w:p>
    <w:p w14:paraId="55A0697C" w14:textId="2E1CF373" w:rsidR="00420CC8" w:rsidRDefault="00420CC8" w:rsidP="005E1534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Cze-cze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cze-cze</w:t>
      </w:r>
      <w:proofErr w:type="spellEnd"/>
      <w:r>
        <w:rPr>
          <w:rFonts w:ascii="Times New Roman" w:hAnsi="Times New Roman" w:cs="Times New Roman"/>
        </w:rPr>
        <w:t>, czekolada,</w:t>
      </w:r>
    </w:p>
    <w:p w14:paraId="4D2F6C9F" w14:textId="2F029C01" w:rsidR="00420CC8" w:rsidRDefault="00420CC8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Janek czekoladę jada.</w:t>
      </w:r>
    </w:p>
    <w:p w14:paraId="17791364" w14:textId="7C04B9CD" w:rsidR="00420CC8" w:rsidRDefault="00420CC8" w:rsidP="005E1534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Oczo-oczo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oczo-oczo</w:t>
      </w:r>
      <w:proofErr w:type="spellEnd"/>
      <w:r>
        <w:rPr>
          <w:rFonts w:ascii="Times New Roman" w:hAnsi="Times New Roman" w:cs="Times New Roman"/>
        </w:rPr>
        <w:t>,</w:t>
      </w:r>
    </w:p>
    <w:p w14:paraId="5AC2763F" w14:textId="1FEC0C48" w:rsidR="00420CC8" w:rsidRDefault="00420CC8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ja jadam ją ochoczo,</w:t>
      </w:r>
    </w:p>
    <w:p w14:paraId="395B82CA" w14:textId="5F4B5B8A" w:rsidR="00420CC8" w:rsidRDefault="00420CC8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bo jak Janek, </w:t>
      </w:r>
      <w:proofErr w:type="spellStart"/>
      <w:r>
        <w:rPr>
          <w:rFonts w:ascii="Times New Roman" w:hAnsi="Times New Roman" w:cs="Times New Roman"/>
        </w:rPr>
        <w:t>ecz-ecz-ecz</w:t>
      </w:r>
      <w:proofErr w:type="spellEnd"/>
      <w:r>
        <w:rPr>
          <w:rFonts w:ascii="Times New Roman" w:hAnsi="Times New Roman" w:cs="Times New Roman"/>
        </w:rPr>
        <w:t>,</w:t>
      </w:r>
    </w:p>
    <w:p w14:paraId="4C89A02F" w14:textId="71D72460" w:rsidR="00420CC8" w:rsidRDefault="00420CC8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lubię czekoladę, lecz</w:t>
      </w:r>
    </w:p>
    <w:p w14:paraId="16BB7CE2" w14:textId="16AE67AC" w:rsidR="00420CC8" w:rsidRDefault="00420CC8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jem niewielki kawałeczek</w:t>
      </w:r>
    </w:p>
    <w:p w14:paraId="1A54A96F" w14:textId="2437DFCA" w:rsidR="00420CC8" w:rsidRDefault="00420CC8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albo piję jej kubeczek.</w:t>
      </w:r>
    </w:p>
    <w:p w14:paraId="21B04DDF" w14:textId="77777777" w:rsidR="00114800" w:rsidRDefault="00114800" w:rsidP="005E1534">
      <w:pPr>
        <w:rPr>
          <w:rFonts w:ascii="Times New Roman" w:hAnsi="Times New Roman" w:cs="Times New Roman"/>
        </w:rPr>
      </w:pPr>
    </w:p>
    <w:p w14:paraId="4D846C83" w14:textId="4C7F7648" w:rsidR="00114800" w:rsidRPr="00114800" w:rsidRDefault="00114800" w:rsidP="005E1534">
      <w:pPr>
        <w:rPr>
          <w:rFonts w:ascii="Times New Roman" w:hAnsi="Times New Roman" w:cs="Times New Roman"/>
          <w:b/>
          <w:bCs/>
        </w:rPr>
      </w:pPr>
      <w:r w:rsidRPr="00114800">
        <w:rPr>
          <w:rFonts w:ascii="Times New Roman" w:hAnsi="Times New Roman" w:cs="Times New Roman"/>
          <w:b/>
          <w:bCs/>
        </w:rPr>
        <w:t>„Kaczka i paczka”</w:t>
      </w:r>
      <w:r w:rsidRPr="00114800">
        <w:rPr>
          <w:rFonts w:ascii="Times New Roman" w:hAnsi="Times New Roman" w:cs="Times New Roman"/>
          <w:sz w:val="16"/>
          <w:szCs w:val="16"/>
        </w:rPr>
        <w:t xml:space="preserve"> </w:t>
      </w:r>
      <w:r w:rsidRPr="002D4F5D">
        <w:rPr>
          <w:rFonts w:ascii="Times New Roman" w:hAnsi="Times New Roman" w:cs="Times New Roman"/>
          <w:sz w:val="16"/>
          <w:szCs w:val="16"/>
        </w:rPr>
        <w:t>(Elżbieta i Witold Szwajkowscy)</w:t>
      </w:r>
    </w:p>
    <w:p w14:paraId="7C8D6C61" w14:textId="0E7A2660" w:rsidR="00114800" w:rsidRDefault="008C24A8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Kaczka pcha ochoczo taczkę,</w:t>
      </w:r>
    </w:p>
    <w:p w14:paraId="5EF1A4F4" w14:textId="3F98CA2F" w:rsidR="008C24A8" w:rsidRDefault="008C24A8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 ma na niej wielką paczkę.</w:t>
      </w:r>
    </w:p>
    <w:p w14:paraId="70282BAA" w14:textId="6A560B3E" w:rsidR="008C24A8" w:rsidRDefault="008C24A8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 w niej mleczko? Niekoniecznie.</w:t>
      </w:r>
    </w:p>
    <w:p w14:paraId="7921FF4B" w14:textId="7FD32A04" w:rsidR="008C24A8" w:rsidRDefault="008C24A8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Kaczka lubi mleczko, lecz nie</w:t>
      </w:r>
    </w:p>
    <w:p w14:paraId="0A8105E4" w14:textId="1B214F04" w:rsidR="008C24A8" w:rsidRDefault="008C24A8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kupowała w paczkach mleczka,</w:t>
      </w:r>
    </w:p>
    <w:p w14:paraId="145B29FC" w14:textId="241431F4" w:rsidR="008C24A8" w:rsidRDefault="008C24A8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tylko mleczko w buteleczkach.</w:t>
      </w:r>
    </w:p>
    <w:p w14:paraId="06932D5E" w14:textId="77777777" w:rsidR="00B028AF" w:rsidRDefault="00B028AF" w:rsidP="005E1534">
      <w:pPr>
        <w:rPr>
          <w:rFonts w:ascii="Times New Roman" w:hAnsi="Times New Roman" w:cs="Times New Roman"/>
        </w:rPr>
      </w:pPr>
    </w:p>
    <w:p w14:paraId="4963C6A0" w14:textId="5C20C43E" w:rsidR="00B028AF" w:rsidRPr="00B028AF" w:rsidRDefault="00B028AF" w:rsidP="005E1534">
      <w:pPr>
        <w:rPr>
          <w:rFonts w:ascii="Times New Roman" w:hAnsi="Times New Roman" w:cs="Times New Roman"/>
          <w:b/>
          <w:bCs/>
        </w:rPr>
      </w:pPr>
      <w:r w:rsidRPr="00B028AF">
        <w:rPr>
          <w:rFonts w:ascii="Times New Roman" w:hAnsi="Times New Roman" w:cs="Times New Roman"/>
          <w:b/>
          <w:bCs/>
        </w:rPr>
        <w:t>„Czarek i uczniowie”</w:t>
      </w:r>
      <w:r w:rsidRPr="00B028AF">
        <w:rPr>
          <w:rFonts w:ascii="Times New Roman" w:hAnsi="Times New Roman" w:cs="Times New Roman"/>
          <w:sz w:val="16"/>
          <w:szCs w:val="16"/>
        </w:rPr>
        <w:t xml:space="preserve"> </w:t>
      </w:r>
      <w:r w:rsidRPr="001C1715">
        <w:rPr>
          <w:rFonts w:ascii="Times New Roman" w:hAnsi="Times New Roman" w:cs="Times New Roman"/>
          <w:sz w:val="16"/>
          <w:szCs w:val="16"/>
        </w:rPr>
        <w:t>(M. Zielińska-</w:t>
      </w:r>
      <w:proofErr w:type="spellStart"/>
      <w:r w:rsidRPr="001C1715">
        <w:rPr>
          <w:rFonts w:ascii="Times New Roman" w:hAnsi="Times New Roman" w:cs="Times New Roman"/>
          <w:sz w:val="16"/>
          <w:szCs w:val="16"/>
        </w:rPr>
        <w:t>Miętkiewicz</w:t>
      </w:r>
      <w:proofErr w:type="spellEnd"/>
      <w:r w:rsidRPr="001C1715">
        <w:rPr>
          <w:rFonts w:ascii="Times New Roman" w:hAnsi="Times New Roman" w:cs="Times New Roman"/>
          <w:sz w:val="16"/>
          <w:szCs w:val="16"/>
        </w:rPr>
        <w:t>)</w:t>
      </w:r>
    </w:p>
    <w:p w14:paraId="557403A7" w14:textId="6C13A9BE" w:rsidR="00B028AF" w:rsidRDefault="00B028AF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Czarek czterech uczniów uczy:</w:t>
      </w:r>
    </w:p>
    <w:p w14:paraId="7D8FBD98" w14:textId="7C208350" w:rsidR="00B028AF" w:rsidRDefault="00B028AF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czemu czarna krowa muczy,</w:t>
      </w:r>
    </w:p>
    <w:p w14:paraId="0BCD5E25" w14:textId="6FBCA770" w:rsidR="00B028AF" w:rsidRDefault="00B028AF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 liczymy paczki w taczkach,</w:t>
      </w:r>
    </w:p>
    <w:p w14:paraId="547E358A" w14:textId="15F9FC0D" w:rsidR="00B028AF" w:rsidRDefault="00B028AF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czemu kwacze czarna kaczka,</w:t>
      </w:r>
    </w:p>
    <w:p w14:paraId="561B7649" w14:textId="01C32BBC" w:rsidR="00B028AF" w:rsidRDefault="00B028AF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 pieczemy dwie babeczki,</w:t>
      </w:r>
    </w:p>
    <w:p w14:paraId="152278EB" w14:textId="60402FCE" w:rsidR="00B028AF" w:rsidRDefault="00B028AF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 kroimy chleb w kromeczki.</w:t>
      </w:r>
    </w:p>
    <w:p w14:paraId="539DBFF7" w14:textId="5CF2BB8D" w:rsidR="00B028AF" w:rsidRDefault="00B028AF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Tak ich wieczór w wieczór uczy.</w:t>
      </w:r>
    </w:p>
    <w:p w14:paraId="35CBB3CC" w14:textId="273DCFE6" w:rsidR="00B028AF" w:rsidRDefault="00B028AF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Wręcza im potęgi kluczyk.</w:t>
      </w:r>
    </w:p>
    <w:p w14:paraId="3BDFCF81" w14:textId="77777777" w:rsidR="00B028AF" w:rsidRPr="008C24A8" w:rsidRDefault="00B028AF" w:rsidP="005E1534">
      <w:pPr>
        <w:rPr>
          <w:rFonts w:ascii="Times New Roman" w:hAnsi="Times New Roman" w:cs="Times New Roman"/>
        </w:rPr>
      </w:pPr>
    </w:p>
    <w:p w14:paraId="7B02CDB8" w14:textId="29E10AD7" w:rsidR="00DB1E69" w:rsidRDefault="00DB1E69" w:rsidP="005E153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[</w:t>
      </w:r>
      <w:proofErr w:type="spellStart"/>
      <w:r>
        <w:rPr>
          <w:rFonts w:ascii="Times New Roman" w:hAnsi="Times New Roman" w:cs="Times New Roman"/>
          <w:b/>
          <w:bCs/>
        </w:rPr>
        <w:t>dż</w:t>
      </w:r>
      <w:proofErr w:type="spellEnd"/>
      <w:r>
        <w:rPr>
          <w:rFonts w:ascii="Times New Roman" w:hAnsi="Times New Roman" w:cs="Times New Roman"/>
          <w:b/>
          <w:bCs/>
        </w:rPr>
        <w:t>]</w:t>
      </w:r>
    </w:p>
    <w:p w14:paraId="0D8DBAF3" w14:textId="564F1B6F" w:rsidR="00991AB6" w:rsidRDefault="00991AB6" w:rsidP="005E153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„Dżem” </w:t>
      </w:r>
      <w:r w:rsidRPr="003C46D4">
        <w:rPr>
          <w:rFonts w:ascii="Times New Roman" w:hAnsi="Times New Roman" w:cs="Times New Roman"/>
          <w:sz w:val="16"/>
          <w:szCs w:val="16"/>
        </w:rPr>
        <w:t xml:space="preserve">(Danuta </w:t>
      </w:r>
      <w:proofErr w:type="spellStart"/>
      <w:r w:rsidRPr="003C46D4">
        <w:rPr>
          <w:rFonts w:ascii="Times New Roman" w:hAnsi="Times New Roman" w:cs="Times New Roman"/>
          <w:sz w:val="16"/>
          <w:szCs w:val="16"/>
        </w:rPr>
        <w:t>Skalmowska</w:t>
      </w:r>
      <w:proofErr w:type="spellEnd"/>
      <w:r w:rsidRPr="003C46D4">
        <w:rPr>
          <w:rFonts w:ascii="Times New Roman" w:hAnsi="Times New Roman" w:cs="Times New Roman"/>
          <w:sz w:val="16"/>
          <w:szCs w:val="16"/>
        </w:rPr>
        <w:t>)</w:t>
      </w:r>
    </w:p>
    <w:p w14:paraId="044C6F23" w14:textId="39124CF5" w:rsidR="002A6A46" w:rsidRDefault="00991AB6" w:rsidP="005E1534">
      <w:pPr>
        <w:rPr>
          <w:rFonts w:ascii="Times New Roman" w:hAnsi="Times New Roman" w:cs="Times New Roman"/>
        </w:rPr>
      </w:pPr>
      <w:r w:rsidRPr="00991AB6">
        <w:rPr>
          <w:rFonts w:ascii="Times New Roman" w:hAnsi="Times New Roman" w:cs="Times New Roman"/>
        </w:rPr>
        <w:t>Raz</w:t>
      </w:r>
      <w:r>
        <w:rPr>
          <w:rFonts w:ascii="Times New Roman" w:hAnsi="Times New Roman" w:cs="Times New Roman"/>
        </w:rPr>
        <w:t xml:space="preserve"> dżdżownica przemądrzała</w:t>
      </w:r>
    </w:p>
    <w:p w14:paraId="5BFCD82B" w14:textId="1C652C29" w:rsidR="00991AB6" w:rsidRDefault="009330DF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991AB6">
        <w:rPr>
          <w:rFonts w:ascii="Times New Roman" w:hAnsi="Times New Roman" w:cs="Times New Roman"/>
        </w:rPr>
        <w:t xml:space="preserve">żdżu kropelki w </w:t>
      </w:r>
      <w:r>
        <w:rPr>
          <w:rFonts w:ascii="Times New Roman" w:hAnsi="Times New Roman" w:cs="Times New Roman"/>
        </w:rPr>
        <w:t>słój łapała,</w:t>
      </w:r>
    </w:p>
    <w:p w14:paraId="1C046FF6" w14:textId="6F9A9484" w:rsidR="009330DF" w:rsidRDefault="009330DF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słoik porwał ktoś z Dżakarty – </w:t>
      </w:r>
    </w:p>
    <w:p w14:paraId="3BDD0B6C" w14:textId="77777777" w:rsidR="009330DF" w:rsidRDefault="009330DF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dżentelmen nienażarty,</w:t>
      </w:r>
    </w:p>
    <w:p w14:paraId="29BBFEEC" w14:textId="2C2F5C3C" w:rsidR="009330DF" w:rsidRDefault="009330DF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lecz dżudoka rozwydrzony.</w:t>
      </w:r>
    </w:p>
    <w:p w14:paraId="7825C368" w14:textId="6295E800" w:rsidR="009330DF" w:rsidRDefault="009330DF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Myślał, że jest dżem w tym słoju –</w:t>
      </w:r>
    </w:p>
    <w:p w14:paraId="5979BCA2" w14:textId="11758856" w:rsidR="009330DF" w:rsidRDefault="009330DF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zaniósł słoik do pokoju,</w:t>
      </w:r>
    </w:p>
    <w:p w14:paraId="3D4EEDE2" w14:textId="6AA4EBAD" w:rsidR="009330DF" w:rsidRDefault="009330DF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aż tu dżdżysty dżin wyskoczył</w:t>
      </w:r>
    </w:p>
    <w:p w14:paraId="07E08DD8" w14:textId="67F94460" w:rsidR="009330DF" w:rsidRDefault="009330DF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dżudokę dżdżem zaskoczył.</w:t>
      </w:r>
    </w:p>
    <w:p w14:paraId="2A3B42D1" w14:textId="77777777" w:rsidR="00A77307" w:rsidRDefault="00A77307" w:rsidP="005E1534">
      <w:pPr>
        <w:rPr>
          <w:rFonts w:ascii="Times New Roman" w:hAnsi="Times New Roman" w:cs="Times New Roman"/>
        </w:rPr>
      </w:pPr>
    </w:p>
    <w:p w14:paraId="2CA81B18" w14:textId="325D6CE8" w:rsidR="00A77307" w:rsidRDefault="00A77307" w:rsidP="005E1534">
      <w:pPr>
        <w:rPr>
          <w:rFonts w:ascii="Times New Roman" w:hAnsi="Times New Roman" w:cs="Times New Roman"/>
          <w:sz w:val="16"/>
          <w:szCs w:val="16"/>
        </w:rPr>
      </w:pPr>
      <w:r w:rsidRPr="00A77307">
        <w:rPr>
          <w:rFonts w:ascii="Times New Roman" w:hAnsi="Times New Roman" w:cs="Times New Roman"/>
          <w:b/>
          <w:bCs/>
        </w:rPr>
        <w:t xml:space="preserve">„Didżej i </w:t>
      </w:r>
      <w:proofErr w:type="spellStart"/>
      <w:r w:rsidRPr="00A77307">
        <w:rPr>
          <w:rFonts w:ascii="Times New Roman" w:hAnsi="Times New Roman" w:cs="Times New Roman"/>
          <w:b/>
          <w:bCs/>
        </w:rPr>
        <w:t>dżambodżety</w:t>
      </w:r>
      <w:proofErr w:type="spellEnd"/>
      <w:r w:rsidRPr="00A77307">
        <w:rPr>
          <w:rFonts w:ascii="Times New Roman" w:hAnsi="Times New Roman" w:cs="Times New Roman"/>
          <w:b/>
          <w:bCs/>
        </w:rPr>
        <w:t>”</w:t>
      </w:r>
      <w:r w:rsidRPr="00A77307">
        <w:rPr>
          <w:rFonts w:ascii="Times New Roman" w:hAnsi="Times New Roman" w:cs="Times New Roman"/>
          <w:sz w:val="16"/>
          <w:szCs w:val="16"/>
        </w:rPr>
        <w:t xml:space="preserve"> </w:t>
      </w:r>
      <w:r w:rsidRPr="003C46D4">
        <w:rPr>
          <w:rFonts w:ascii="Times New Roman" w:hAnsi="Times New Roman" w:cs="Times New Roman"/>
          <w:sz w:val="16"/>
          <w:szCs w:val="16"/>
        </w:rPr>
        <w:t xml:space="preserve">(Danuta </w:t>
      </w:r>
      <w:proofErr w:type="spellStart"/>
      <w:r w:rsidRPr="003C46D4">
        <w:rPr>
          <w:rFonts w:ascii="Times New Roman" w:hAnsi="Times New Roman" w:cs="Times New Roman"/>
          <w:sz w:val="16"/>
          <w:szCs w:val="16"/>
        </w:rPr>
        <w:t>Skalmowska</w:t>
      </w:r>
      <w:proofErr w:type="spellEnd"/>
      <w:r w:rsidRPr="003C46D4">
        <w:rPr>
          <w:rFonts w:ascii="Times New Roman" w:hAnsi="Times New Roman" w:cs="Times New Roman"/>
          <w:sz w:val="16"/>
          <w:szCs w:val="16"/>
        </w:rPr>
        <w:t>)</w:t>
      </w:r>
    </w:p>
    <w:p w14:paraId="25DBFDF1" w14:textId="3E0441EE" w:rsidR="00A77307" w:rsidRDefault="00A77307" w:rsidP="005E1534">
      <w:pPr>
        <w:rPr>
          <w:rFonts w:ascii="Times New Roman" w:hAnsi="Times New Roman" w:cs="Times New Roman"/>
        </w:rPr>
      </w:pPr>
      <w:proofErr w:type="spellStart"/>
      <w:r w:rsidRPr="00A77307">
        <w:rPr>
          <w:rFonts w:ascii="Times New Roman" w:hAnsi="Times New Roman" w:cs="Times New Roman"/>
        </w:rPr>
        <w:t>Dża-dża-dża</w:t>
      </w:r>
      <w:proofErr w:type="spellEnd"/>
      <w:r w:rsidRPr="00A7730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dża-dża-dża</w:t>
      </w:r>
      <w:proofErr w:type="spellEnd"/>
      <w:r>
        <w:rPr>
          <w:rFonts w:ascii="Times New Roman" w:hAnsi="Times New Roman" w:cs="Times New Roman"/>
        </w:rPr>
        <w:t>,</w:t>
      </w:r>
    </w:p>
    <w:p w14:paraId="0592C268" w14:textId="5C09C753" w:rsidR="00A77307" w:rsidRDefault="00A81B19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A77307">
        <w:rPr>
          <w:rFonts w:ascii="Times New Roman" w:hAnsi="Times New Roman" w:cs="Times New Roman"/>
        </w:rPr>
        <w:t xml:space="preserve">idżej </w:t>
      </w:r>
      <w:proofErr w:type="spellStart"/>
      <w:r w:rsidR="00A77307">
        <w:rPr>
          <w:rFonts w:ascii="Times New Roman" w:hAnsi="Times New Roman" w:cs="Times New Roman"/>
        </w:rPr>
        <w:t>dżambodżety</w:t>
      </w:r>
      <w:proofErr w:type="spellEnd"/>
      <w:r w:rsidR="00A77307">
        <w:rPr>
          <w:rFonts w:ascii="Times New Roman" w:hAnsi="Times New Roman" w:cs="Times New Roman"/>
        </w:rPr>
        <w:t xml:space="preserve"> ma.</w:t>
      </w:r>
    </w:p>
    <w:p w14:paraId="54C69F04" w14:textId="77777777" w:rsidR="00A77307" w:rsidRDefault="00A77307" w:rsidP="00A77307">
      <w:pPr>
        <w:rPr>
          <w:rFonts w:ascii="Times New Roman" w:hAnsi="Times New Roman" w:cs="Times New Roman"/>
        </w:rPr>
      </w:pPr>
      <w:proofErr w:type="spellStart"/>
      <w:r w:rsidRPr="00A77307">
        <w:rPr>
          <w:rFonts w:ascii="Times New Roman" w:hAnsi="Times New Roman" w:cs="Times New Roman"/>
        </w:rPr>
        <w:t>Dża-dża-dża</w:t>
      </w:r>
      <w:proofErr w:type="spellEnd"/>
      <w:r w:rsidRPr="00A7730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dża-dża-dża</w:t>
      </w:r>
      <w:proofErr w:type="spellEnd"/>
      <w:r>
        <w:rPr>
          <w:rFonts w:ascii="Times New Roman" w:hAnsi="Times New Roman" w:cs="Times New Roman"/>
        </w:rPr>
        <w:t>,</w:t>
      </w:r>
    </w:p>
    <w:p w14:paraId="40F2BD79" w14:textId="78D5DAB6" w:rsidR="00A77307" w:rsidRDefault="00A81B19" w:rsidP="00A773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A77307">
        <w:rPr>
          <w:rFonts w:ascii="Times New Roman" w:hAnsi="Times New Roman" w:cs="Times New Roman"/>
        </w:rPr>
        <w:t xml:space="preserve"> do dżungli nimi gra.</w:t>
      </w:r>
    </w:p>
    <w:p w14:paraId="5F3001FB" w14:textId="77777777" w:rsidR="00A77307" w:rsidRDefault="00A77307" w:rsidP="00A77307">
      <w:pPr>
        <w:rPr>
          <w:rFonts w:ascii="Times New Roman" w:hAnsi="Times New Roman" w:cs="Times New Roman"/>
        </w:rPr>
      </w:pPr>
      <w:proofErr w:type="spellStart"/>
      <w:r w:rsidRPr="00A77307">
        <w:rPr>
          <w:rFonts w:ascii="Times New Roman" w:hAnsi="Times New Roman" w:cs="Times New Roman"/>
        </w:rPr>
        <w:t>Dża-dża-dża</w:t>
      </w:r>
      <w:proofErr w:type="spellEnd"/>
      <w:r w:rsidRPr="00A7730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dża-dża-dża</w:t>
      </w:r>
      <w:proofErr w:type="spellEnd"/>
      <w:r>
        <w:rPr>
          <w:rFonts w:ascii="Times New Roman" w:hAnsi="Times New Roman" w:cs="Times New Roman"/>
        </w:rPr>
        <w:t>,</w:t>
      </w:r>
    </w:p>
    <w:p w14:paraId="0A38A8B9" w14:textId="196E2417" w:rsidR="00A77307" w:rsidRDefault="00A81B19" w:rsidP="00A773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gdy pada, kiedy </w:t>
      </w:r>
      <w:proofErr w:type="spellStart"/>
      <w:r>
        <w:rPr>
          <w:rFonts w:ascii="Times New Roman" w:hAnsi="Times New Roman" w:cs="Times New Roman"/>
        </w:rPr>
        <w:t>dżdża</w:t>
      </w:r>
      <w:proofErr w:type="spellEnd"/>
      <w:r>
        <w:rPr>
          <w:rFonts w:ascii="Times New Roman" w:hAnsi="Times New Roman" w:cs="Times New Roman"/>
        </w:rPr>
        <w:t>.</w:t>
      </w:r>
    </w:p>
    <w:p w14:paraId="770F0F46" w14:textId="77777777" w:rsidR="00A81B19" w:rsidRDefault="00A81B19" w:rsidP="00A81B19">
      <w:pPr>
        <w:rPr>
          <w:rFonts w:ascii="Times New Roman" w:hAnsi="Times New Roman" w:cs="Times New Roman"/>
        </w:rPr>
      </w:pPr>
      <w:proofErr w:type="spellStart"/>
      <w:r w:rsidRPr="00A77307">
        <w:rPr>
          <w:rFonts w:ascii="Times New Roman" w:hAnsi="Times New Roman" w:cs="Times New Roman"/>
        </w:rPr>
        <w:lastRenderedPageBreak/>
        <w:t>Dża-dża-dża</w:t>
      </w:r>
      <w:proofErr w:type="spellEnd"/>
      <w:r w:rsidRPr="00A7730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dża-dża-dża</w:t>
      </w:r>
      <w:proofErr w:type="spellEnd"/>
      <w:r>
        <w:rPr>
          <w:rFonts w:ascii="Times New Roman" w:hAnsi="Times New Roman" w:cs="Times New Roman"/>
        </w:rPr>
        <w:t>,</w:t>
      </w:r>
    </w:p>
    <w:p w14:paraId="087FB778" w14:textId="0983E367" w:rsidR="009330DF" w:rsidRPr="00991AB6" w:rsidRDefault="00A81B19" w:rsidP="005E1534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dżambodżetem</w:t>
      </w:r>
      <w:proofErr w:type="spellEnd"/>
      <w:r>
        <w:rPr>
          <w:rFonts w:ascii="Times New Roman" w:hAnsi="Times New Roman" w:cs="Times New Roman"/>
        </w:rPr>
        <w:t xml:space="preserve"> latam ja.</w:t>
      </w:r>
    </w:p>
    <w:p w14:paraId="7243D19D" w14:textId="0D2623E6" w:rsidR="005E1534" w:rsidRDefault="005E1534" w:rsidP="005E1534">
      <w:pPr>
        <w:rPr>
          <w:rFonts w:ascii="Times New Roman" w:hAnsi="Times New Roman" w:cs="Times New Roman"/>
          <w:b/>
          <w:bCs/>
          <w:color w:val="EE0000"/>
          <w:sz w:val="36"/>
          <w:szCs w:val="36"/>
        </w:rPr>
      </w:pPr>
      <w:r w:rsidRPr="00BE140F">
        <w:rPr>
          <w:rFonts w:ascii="Times New Roman" w:hAnsi="Times New Roman" w:cs="Times New Roman"/>
          <w:b/>
          <w:bCs/>
          <w:color w:val="EE0000"/>
          <w:sz w:val="36"/>
          <w:szCs w:val="36"/>
        </w:rPr>
        <w:t>6 lat</w:t>
      </w:r>
    </w:p>
    <w:p w14:paraId="3B0E7E99" w14:textId="54F31000" w:rsidR="009701A0" w:rsidRDefault="009701A0" w:rsidP="005E1534">
      <w:pPr>
        <w:rPr>
          <w:rFonts w:ascii="Times New Roman" w:hAnsi="Times New Roman" w:cs="Times New Roman"/>
          <w:b/>
          <w:bCs/>
        </w:rPr>
      </w:pPr>
      <w:r w:rsidRPr="009701A0">
        <w:rPr>
          <w:rFonts w:ascii="Times New Roman" w:hAnsi="Times New Roman" w:cs="Times New Roman"/>
          <w:b/>
          <w:bCs/>
        </w:rPr>
        <w:t>[</w:t>
      </w:r>
      <w:proofErr w:type="spellStart"/>
      <w:r w:rsidRPr="009701A0">
        <w:rPr>
          <w:rFonts w:ascii="Times New Roman" w:hAnsi="Times New Roman" w:cs="Times New Roman"/>
          <w:b/>
          <w:bCs/>
        </w:rPr>
        <w:t>sz</w:t>
      </w:r>
      <w:proofErr w:type="spellEnd"/>
      <w:r w:rsidRPr="009701A0">
        <w:rPr>
          <w:rFonts w:ascii="Times New Roman" w:hAnsi="Times New Roman" w:cs="Times New Roman"/>
          <w:b/>
          <w:bCs/>
        </w:rPr>
        <w:t>-ż]</w:t>
      </w:r>
    </w:p>
    <w:p w14:paraId="52C39583" w14:textId="23A0CFA5" w:rsidR="009701A0" w:rsidRDefault="009701A0" w:rsidP="005E153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„Ważenie kaszki”</w:t>
      </w:r>
      <w:r w:rsidR="000709EC">
        <w:rPr>
          <w:rFonts w:ascii="Times New Roman" w:hAnsi="Times New Roman" w:cs="Times New Roman"/>
          <w:b/>
          <w:bCs/>
        </w:rPr>
        <w:t xml:space="preserve"> </w:t>
      </w:r>
      <w:r w:rsidR="000709EC" w:rsidRPr="002D4F5D">
        <w:rPr>
          <w:rFonts w:ascii="Times New Roman" w:hAnsi="Times New Roman" w:cs="Times New Roman"/>
          <w:sz w:val="16"/>
          <w:szCs w:val="16"/>
        </w:rPr>
        <w:t>(Elżbieta i Witold Szwajkowscy)</w:t>
      </w:r>
    </w:p>
    <w:p w14:paraId="64A4506C" w14:textId="77291FAA" w:rsidR="009701A0" w:rsidRDefault="009701A0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Żuk przemówił tak do ważki:</w:t>
      </w:r>
    </w:p>
    <w:p w14:paraId="362C2AB5" w14:textId="3DD4A17E" w:rsidR="009701A0" w:rsidRDefault="009701A0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Mamy tutaj temat ważki.</w:t>
      </w:r>
    </w:p>
    <w:p w14:paraId="4FC9E164" w14:textId="5FB561BC" w:rsidR="009701A0" w:rsidRDefault="009701A0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Ile waży krztyna kaszki,</w:t>
      </w:r>
    </w:p>
    <w:p w14:paraId="7D959F5D" w14:textId="27D2F80C" w:rsidR="009701A0" w:rsidRDefault="009701A0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 marzyły o niej ptaszki?</w:t>
      </w:r>
    </w:p>
    <w:p w14:paraId="253B5094" w14:textId="16B78B6F" w:rsidR="009701A0" w:rsidRDefault="009701A0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Ważka krzywo popatrzyła:</w:t>
      </w:r>
    </w:p>
    <w:p w14:paraId="5F8247BC" w14:textId="3DEC17E6" w:rsidR="009701A0" w:rsidRDefault="009701A0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Krztyny kaszki nie ważyłam!</w:t>
      </w:r>
    </w:p>
    <w:p w14:paraId="1297D3CD" w14:textId="28E37F1E" w:rsidR="009701A0" w:rsidRDefault="009701A0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Niech te ptaszki kaszkę ważą,</w:t>
      </w:r>
    </w:p>
    <w:p w14:paraId="4707DC51" w14:textId="77777777" w:rsidR="009701A0" w:rsidRDefault="009701A0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gdy o krztynie kaszki marzą.</w:t>
      </w:r>
    </w:p>
    <w:p w14:paraId="1109F5F3" w14:textId="77777777" w:rsidR="009701A0" w:rsidRDefault="009701A0" w:rsidP="005E1534">
      <w:pPr>
        <w:rPr>
          <w:rFonts w:ascii="Times New Roman" w:hAnsi="Times New Roman" w:cs="Times New Roman"/>
        </w:rPr>
      </w:pPr>
    </w:p>
    <w:p w14:paraId="520D88AC" w14:textId="08254DC9" w:rsidR="009701A0" w:rsidRDefault="009701A0" w:rsidP="005E1534">
      <w:pPr>
        <w:rPr>
          <w:rFonts w:ascii="Times New Roman" w:hAnsi="Times New Roman" w:cs="Times New Roman"/>
          <w:b/>
          <w:bCs/>
        </w:rPr>
      </w:pPr>
      <w:r w:rsidRPr="009701A0">
        <w:rPr>
          <w:rFonts w:ascii="Times New Roman" w:hAnsi="Times New Roman" w:cs="Times New Roman"/>
          <w:b/>
          <w:bCs/>
        </w:rPr>
        <w:t>[</w:t>
      </w:r>
      <w:proofErr w:type="spellStart"/>
      <w:r w:rsidRPr="009701A0">
        <w:rPr>
          <w:rFonts w:ascii="Times New Roman" w:hAnsi="Times New Roman" w:cs="Times New Roman"/>
          <w:b/>
          <w:bCs/>
        </w:rPr>
        <w:t>szcz</w:t>
      </w:r>
      <w:proofErr w:type="spellEnd"/>
      <w:r w:rsidRPr="009701A0">
        <w:rPr>
          <w:rFonts w:ascii="Times New Roman" w:hAnsi="Times New Roman" w:cs="Times New Roman"/>
          <w:b/>
          <w:bCs/>
        </w:rPr>
        <w:t xml:space="preserve">] </w:t>
      </w:r>
    </w:p>
    <w:p w14:paraId="34D1D1C5" w14:textId="1FD69485" w:rsidR="009701A0" w:rsidRDefault="009701A0" w:rsidP="005E153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„Szczepan na szczupakach”</w:t>
      </w:r>
      <w:r w:rsidR="000709EC">
        <w:rPr>
          <w:rFonts w:ascii="Times New Roman" w:hAnsi="Times New Roman" w:cs="Times New Roman"/>
          <w:b/>
          <w:bCs/>
        </w:rPr>
        <w:t xml:space="preserve"> </w:t>
      </w:r>
      <w:r w:rsidR="000709EC" w:rsidRPr="002D4F5D">
        <w:rPr>
          <w:rFonts w:ascii="Times New Roman" w:hAnsi="Times New Roman" w:cs="Times New Roman"/>
          <w:sz w:val="16"/>
          <w:szCs w:val="16"/>
        </w:rPr>
        <w:t>(Elżbieta i Witold Szwajkowscy)</w:t>
      </w:r>
    </w:p>
    <w:p w14:paraId="12115CBB" w14:textId="1D5DCCE7" w:rsidR="009701A0" w:rsidRDefault="000709EC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Gdy szczupaki Szczepan łapał,</w:t>
      </w:r>
    </w:p>
    <w:p w14:paraId="061D3024" w14:textId="4308006E" w:rsidR="000709EC" w:rsidRDefault="000709EC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Było chłodno i deszcz kapał.</w:t>
      </w:r>
    </w:p>
    <w:p w14:paraId="597CE259" w14:textId="3E163225" w:rsidR="000709EC" w:rsidRDefault="000709EC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Potem Szczepan łowił jeszcze</w:t>
      </w:r>
    </w:p>
    <w:p w14:paraId="1B4C9824" w14:textId="4235E19E" w:rsidR="000709EC" w:rsidRDefault="000709EC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 szczupakach szczwane leszcze.</w:t>
      </w:r>
    </w:p>
    <w:p w14:paraId="057C4D96" w14:textId="5A588A81" w:rsidR="000709EC" w:rsidRDefault="000709EC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Szczepan łowił leszcze nową</w:t>
      </w:r>
    </w:p>
    <w:p w14:paraId="029C7DD7" w14:textId="4C31A060" w:rsidR="000709EC" w:rsidRDefault="000709EC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Sztywna wędką leszczynową.</w:t>
      </w:r>
    </w:p>
    <w:p w14:paraId="2789CD50" w14:textId="77777777" w:rsidR="000709EC" w:rsidRDefault="000709EC" w:rsidP="005E1534">
      <w:pPr>
        <w:rPr>
          <w:rFonts w:ascii="Times New Roman" w:hAnsi="Times New Roman" w:cs="Times New Roman"/>
        </w:rPr>
      </w:pPr>
    </w:p>
    <w:p w14:paraId="5A930479" w14:textId="5D39BDAB" w:rsidR="000709EC" w:rsidRDefault="000709EC" w:rsidP="005E1534">
      <w:pPr>
        <w:rPr>
          <w:rFonts w:ascii="Times New Roman" w:hAnsi="Times New Roman" w:cs="Times New Roman"/>
          <w:b/>
          <w:bCs/>
        </w:rPr>
      </w:pPr>
      <w:r w:rsidRPr="000709EC">
        <w:rPr>
          <w:rFonts w:ascii="Times New Roman" w:hAnsi="Times New Roman" w:cs="Times New Roman"/>
          <w:b/>
          <w:bCs/>
        </w:rPr>
        <w:t>[</w:t>
      </w:r>
      <w:proofErr w:type="spellStart"/>
      <w:r w:rsidRPr="000709EC">
        <w:rPr>
          <w:rFonts w:ascii="Times New Roman" w:hAnsi="Times New Roman" w:cs="Times New Roman"/>
          <w:b/>
          <w:bCs/>
        </w:rPr>
        <w:t>cz-dż</w:t>
      </w:r>
      <w:proofErr w:type="spellEnd"/>
      <w:r w:rsidRPr="000709EC">
        <w:rPr>
          <w:rFonts w:ascii="Times New Roman" w:hAnsi="Times New Roman" w:cs="Times New Roman"/>
          <w:b/>
          <w:bCs/>
        </w:rPr>
        <w:t>]</w:t>
      </w:r>
    </w:p>
    <w:p w14:paraId="3C6A6DED" w14:textId="4A55EA90" w:rsidR="000709EC" w:rsidRDefault="000709EC" w:rsidP="005E153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„Dżentelmen w dżungli”</w:t>
      </w:r>
      <w:r w:rsidRPr="000709EC">
        <w:rPr>
          <w:rFonts w:ascii="Times New Roman" w:hAnsi="Times New Roman" w:cs="Times New Roman"/>
          <w:sz w:val="16"/>
          <w:szCs w:val="16"/>
        </w:rPr>
        <w:t xml:space="preserve"> </w:t>
      </w:r>
      <w:r w:rsidRPr="002D4F5D">
        <w:rPr>
          <w:rFonts w:ascii="Times New Roman" w:hAnsi="Times New Roman" w:cs="Times New Roman"/>
          <w:sz w:val="16"/>
          <w:szCs w:val="16"/>
        </w:rPr>
        <w:t>(Elżbieta i Witold Szwajkowscy)</w:t>
      </w:r>
    </w:p>
    <w:p w14:paraId="1DC0889B" w14:textId="052F4636" w:rsidR="000709EC" w:rsidRDefault="000709EC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dżungli walczy dwóch dżudoków,</w:t>
      </w:r>
    </w:p>
    <w:p w14:paraId="44ED2368" w14:textId="77777777" w:rsidR="000709EC" w:rsidRDefault="000709EC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 dżentelmen ich na oku.</w:t>
      </w:r>
    </w:p>
    <w:p w14:paraId="2FE633CE" w14:textId="77777777" w:rsidR="000709EC" w:rsidRDefault="000709EC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dżudoków wie wyczynach,</w:t>
      </w:r>
    </w:p>
    <w:p w14:paraId="39754BF0" w14:textId="14807681" w:rsidR="000709EC" w:rsidRDefault="000709EC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mówi o tym jego mina. </w:t>
      </w:r>
    </w:p>
    <w:p w14:paraId="33A1E9DA" w14:textId="0EE7E02E" w:rsidR="000709EC" w:rsidRDefault="000709EC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dżudoków czyha hiena,</w:t>
      </w:r>
    </w:p>
    <w:p w14:paraId="5E761801" w14:textId="43F9EFF4" w:rsidR="000709EC" w:rsidRDefault="000709EC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Na nią – wnuczek dżentelmena.</w:t>
      </w:r>
    </w:p>
    <w:p w14:paraId="79CCDDF2" w14:textId="0EA479FF" w:rsidR="000709EC" w:rsidRDefault="000709EC" w:rsidP="005E1534">
      <w:pPr>
        <w:rPr>
          <w:rFonts w:ascii="Times New Roman" w:hAnsi="Times New Roman" w:cs="Times New Roman"/>
        </w:rPr>
      </w:pPr>
    </w:p>
    <w:p w14:paraId="4264A36F" w14:textId="25DCABC0" w:rsidR="000709EC" w:rsidRDefault="000709EC" w:rsidP="005E1534">
      <w:pPr>
        <w:rPr>
          <w:rFonts w:ascii="Times New Roman" w:hAnsi="Times New Roman" w:cs="Times New Roman"/>
          <w:b/>
          <w:bCs/>
        </w:rPr>
      </w:pPr>
      <w:r w:rsidRPr="000709EC">
        <w:rPr>
          <w:rFonts w:ascii="Times New Roman" w:hAnsi="Times New Roman" w:cs="Times New Roman"/>
          <w:b/>
          <w:bCs/>
        </w:rPr>
        <w:t>[</w:t>
      </w:r>
      <w:proofErr w:type="spellStart"/>
      <w:r w:rsidRPr="000709EC">
        <w:rPr>
          <w:rFonts w:ascii="Times New Roman" w:hAnsi="Times New Roman" w:cs="Times New Roman"/>
          <w:b/>
          <w:bCs/>
        </w:rPr>
        <w:t>sz</w:t>
      </w:r>
      <w:proofErr w:type="spellEnd"/>
      <w:r w:rsidRPr="000709EC">
        <w:rPr>
          <w:rFonts w:ascii="Times New Roman" w:hAnsi="Times New Roman" w:cs="Times New Roman"/>
          <w:b/>
          <w:bCs/>
        </w:rPr>
        <w:t xml:space="preserve">, ż, </w:t>
      </w:r>
      <w:proofErr w:type="spellStart"/>
      <w:r w:rsidRPr="000709EC">
        <w:rPr>
          <w:rFonts w:ascii="Times New Roman" w:hAnsi="Times New Roman" w:cs="Times New Roman"/>
          <w:b/>
          <w:bCs/>
        </w:rPr>
        <w:t>cz</w:t>
      </w:r>
      <w:proofErr w:type="spellEnd"/>
      <w:r w:rsidRPr="000709EC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0709EC">
        <w:rPr>
          <w:rFonts w:ascii="Times New Roman" w:hAnsi="Times New Roman" w:cs="Times New Roman"/>
          <w:b/>
          <w:bCs/>
        </w:rPr>
        <w:t>dż</w:t>
      </w:r>
      <w:proofErr w:type="spellEnd"/>
      <w:r w:rsidRPr="000709EC">
        <w:rPr>
          <w:rFonts w:ascii="Times New Roman" w:hAnsi="Times New Roman" w:cs="Times New Roman"/>
          <w:b/>
          <w:bCs/>
        </w:rPr>
        <w:t>]</w:t>
      </w:r>
    </w:p>
    <w:p w14:paraId="5F4984F1" w14:textId="61138A8E" w:rsidR="000709EC" w:rsidRDefault="000709EC" w:rsidP="005E153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„Deszczowy szyk Szymka”</w:t>
      </w:r>
      <w:r w:rsidR="00200ADC">
        <w:rPr>
          <w:rFonts w:ascii="Times New Roman" w:hAnsi="Times New Roman" w:cs="Times New Roman"/>
          <w:b/>
          <w:bCs/>
        </w:rPr>
        <w:t xml:space="preserve"> </w:t>
      </w:r>
      <w:r w:rsidR="00200ADC" w:rsidRPr="002D4F5D">
        <w:rPr>
          <w:rFonts w:ascii="Times New Roman" w:hAnsi="Times New Roman" w:cs="Times New Roman"/>
          <w:sz w:val="16"/>
          <w:szCs w:val="16"/>
        </w:rPr>
        <w:t>(Elżbieta i Witold Szwajkowscy)</w:t>
      </w:r>
    </w:p>
    <w:p w14:paraId="34F32A17" w14:textId="799A2042" w:rsidR="000709EC" w:rsidRDefault="000709EC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Mały Szymek po dżdżu biega</w:t>
      </w:r>
    </w:p>
    <w:p w14:paraId="203B51BB" w14:textId="77777777" w:rsidR="000709EC" w:rsidRDefault="000709EC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tylko w płaszczu i pepegach.</w:t>
      </w:r>
    </w:p>
    <w:p w14:paraId="6E295BAF" w14:textId="77777777" w:rsidR="000709EC" w:rsidRDefault="000709EC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Gdy opady przyjdą duże, </w:t>
      </w:r>
    </w:p>
    <w:p w14:paraId="7F28AA92" w14:textId="250E47D9" w:rsidR="000709EC" w:rsidRDefault="00B5455F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0709EC">
        <w:rPr>
          <w:rFonts w:ascii="Times New Roman" w:hAnsi="Times New Roman" w:cs="Times New Roman"/>
        </w:rPr>
        <w:t>lucha, mżawka i kałuże,</w:t>
      </w:r>
    </w:p>
    <w:p w14:paraId="022BB0D1" w14:textId="43B7CFDE" w:rsidR="00B5455F" w:rsidRDefault="00B5455F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0709EC">
        <w:rPr>
          <w:rFonts w:ascii="Times New Roman" w:hAnsi="Times New Roman" w:cs="Times New Roman"/>
        </w:rPr>
        <w:t xml:space="preserve"> deszcz pada tak i pada</w:t>
      </w:r>
      <w:r>
        <w:rPr>
          <w:rFonts w:ascii="Times New Roman" w:hAnsi="Times New Roman" w:cs="Times New Roman"/>
        </w:rPr>
        <w:t>,</w:t>
      </w:r>
    </w:p>
    <w:p w14:paraId="7B754F50" w14:textId="651462C3" w:rsidR="000709EC" w:rsidRPr="000709EC" w:rsidRDefault="00B5455F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kalosze Szymek wkłada.</w:t>
      </w:r>
      <w:r w:rsidR="000709EC">
        <w:rPr>
          <w:rFonts w:ascii="Times New Roman" w:hAnsi="Times New Roman" w:cs="Times New Roman"/>
        </w:rPr>
        <w:t xml:space="preserve"> </w:t>
      </w:r>
    </w:p>
    <w:p w14:paraId="07BD3DFA" w14:textId="77777777" w:rsidR="000709EC" w:rsidRPr="000709EC" w:rsidRDefault="000709EC" w:rsidP="005E1534">
      <w:pPr>
        <w:rPr>
          <w:rFonts w:ascii="Times New Roman" w:hAnsi="Times New Roman" w:cs="Times New Roman"/>
        </w:rPr>
      </w:pPr>
    </w:p>
    <w:p w14:paraId="25C78C7F" w14:textId="7EFF1AF4" w:rsidR="00DB1E69" w:rsidRDefault="00DB1E69" w:rsidP="005E153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[r]</w:t>
      </w:r>
    </w:p>
    <w:p w14:paraId="339DED1C" w14:textId="520191E2" w:rsidR="003C46D4" w:rsidRDefault="003C46D4" w:rsidP="005E153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„Wydra i kruk” </w:t>
      </w:r>
      <w:r w:rsidRPr="003C46D4">
        <w:rPr>
          <w:rFonts w:ascii="Times New Roman" w:hAnsi="Times New Roman" w:cs="Times New Roman"/>
          <w:sz w:val="16"/>
          <w:szCs w:val="16"/>
        </w:rPr>
        <w:t xml:space="preserve">(Danuta </w:t>
      </w:r>
      <w:proofErr w:type="spellStart"/>
      <w:r w:rsidRPr="003C46D4">
        <w:rPr>
          <w:rFonts w:ascii="Times New Roman" w:hAnsi="Times New Roman" w:cs="Times New Roman"/>
          <w:sz w:val="16"/>
          <w:szCs w:val="16"/>
        </w:rPr>
        <w:t>Skalmowska</w:t>
      </w:r>
      <w:proofErr w:type="spellEnd"/>
      <w:r w:rsidRPr="003C46D4">
        <w:rPr>
          <w:rFonts w:ascii="Times New Roman" w:hAnsi="Times New Roman" w:cs="Times New Roman"/>
          <w:sz w:val="16"/>
          <w:szCs w:val="16"/>
        </w:rPr>
        <w:t>)</w:t>
      </w:r>
    </w:p>
    <w:p w14:paraId="3A3BD1CF" w14:textId="111ED34D" w:rsidR="002A6A46" w:rsidRDefault="002A6A46" w:rsidP="005E1534">
      <w:pPr>
        <w:rPr>
          <w:rFonts w:ascii="Times New Roman" w:hAnsi="Times New Roman" w:cs="Times New Roman"/>
        </w:rPr>
      </w:pPr>
      <w:r w:rsidRPr="002A6A46">
        <w:rPr>
          <w:rFonts w:ascii="Times New Roman" w:hAnsi="Times New Roman" w:cs="Times New Roman"/>
        </w:rPr>
        <w:t xml:space="preserve">Wydra </w:t>
      </w:r>
      <w:r>
        <w:rPr>
          <w:rFonts w:ascii="Times New Roman" w:hAnsi="Times New Roman" w:cs="Times New Roman"/>
        </w:rPr>
        <w:t>torbę splądrowała,</w:t>
      </w:r>
    </w:p>
    <w:p w14:paraId="2E5C05C6" w14:textId="683EEDA2" w:rsidR="002A6A46" w:rsidRDefault="002A6A46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 torby koral wyturlała </w:t>
      </w:r>
    </w:p>
    <w:p w14:paraId="219BC9BA" w14:textId="0C39C10C" w:rsidR="002A6A46" w:rsidRDefault="002A6A46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z koralem koralowym</w:t>
      </w:r>
    </w:p>
    <w:p w14:paraId="51A4F4F9" w14:textId="165D0AF7" w:rsidR="002A6A46" w:rsidRDefault="002A6A46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drogę drygiem drałowała!</w:t>
      </w:r>
    </w:p>
    <w:p w14:paraId="156C1905" w14:textId="5EC4362E" w:rsidR="002A6A46" w:rsidRDefault="002A6A46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Kara wydry nie ominie –</w:t>
      </w:r>
    </w:p>
    <w:p w14:paraId="31E1EEDF" w14:textId="3A496CCF" w:rsidR="002A6A46" w:rsidRDefault="002A6A46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kruk wykrakał Karolinie.</w:t>
      </w:r>
    </w:p>
    <w:p w14:paraId="074F5945" w14:textId="14189E5E" w:rsidR="002A6A46" w:rsidRDefault="003C46D4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Drogi koral sam powraca,</w:t>
      </w:r>
    </w:p>
    <w:p w14:paraId="476FF39A" w14:textId="2B28D48D" w:rsidR="003C46D4" w:rsidRDefault="003C46D4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Wrócił już – był w Rogalinie!</w:t>
      </w:r>
    </w:p>
    <w:p w14:paraId="29C74890" w14:textId="77777777" w:rsidR="00E6284B" w:rsidRDefault="00E6284B" w:rsidP="005E1534">
      <w:pPr>
        <w:rPr>
          <w:rFonts w:ascii="Times New Roman" w:hAnsi="Times New Roman" w:cs="Times New Roman"/>
        </w:rPr>
      </w:pPr>
    </w:p>
    <w:p w14:paraId="7EBFA373" w14:textId="45BE8219" w:rsidR="003C46D4" w:rsidRPr="003C46D4" w:rsidRDefault="003C46D4" w:rsidP="005E1534">
      <w:pPr>
        <w:rPr>
          <w:rFonts w:ascii="Times New Roman" w:hAnsi="Times New Roman" w:cs="Times New Roman"/>
          <w:b/>
          <w:bCs/>
        </w:rPr>
      </w:pPr>
      <w:r w:rsidRPr="003C46D4">
        <w:rPr>
          <w:rFonts w:ascii="Times New Roman" w:hAnsi="Times New Roman" w:cs="Times New Roman"/>
          <w:b/>
          <w:bCs/>
        </w:rPr>
        <w:t>„Wrona i gawron”</w:t>
      </w:r>
      <w:r>
        <w:rPr>
          <w:rFonts w:ascii="Times New Roman" w:hAnsi="Times New Roman" w:cs="Times New Roman"/>
          <w:b/>
          <w:bCs/>
        </w:rPr>
        <w:t xml:space="preserve"> </w:t>
      </w:r>
      <w:r w:rsidRPr="003C46D4">
        <w:rPr>
          <w:rFonts w:ascii="Times New Roman" w:hAnsi="Times New Roman" w:cs="Times New Roman"/>
          <w:sz w:val="16"/>
          <w:szCs w:val="16"/>
        </w:rPr>
        <w:t xml:space="preserve">(Danuta </w:t>
      </w:r>
      <w:proofErr w:type="spellStart"/>
      <w:r w:rsidRPr="003C46D4">
        <w:rPr>
          <w:rFonts w:ascii="Times New Roman" w:hAnsi="Times New Roman" w:cs="Times New Roman"/>
          <w:sz w:val="16"/>
          <w:szCs w:val="16"/>
        </w:rPr>
        <w:t>Skalmowska</w:t>
      </w:r>
      <w:proofErr w:type="spellEnd"/>
      <w:r w:rsidRPr="003C46D4">
        <w:rPr>
          <w:rFonts w:ascii="Times New Roman" w:hAnsi="Times New Roman" w:cs="Times New Roman"/>
          <w:sz w:val="16"/>
          <w:szCs w:val="16"/>
        </w:rPr>
        <w:t>)</w:t>
      </w:r>
    </w:p>
    <w:p w14:paraId="0C1497A9" w14:textId="6E213EC0" w:rsidR="003C46D4" w:rsidRDefault="003C46D4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Wrona kracze do gawrona:</w:t>
      </w:r>
    </w:p>
    <w:p w14:paraId="6CEC95E4" w14:textId="2D59388B" w:rsidR="003C46D4" w:rsidRDefault="003C46D4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Kropla tranu to aromat!</w:t>
      </w:r>
    </w:p>
    <w:p w14:paraId="35167F5E" w14:textId="05BD8727" w:rsidR="003C46D4" w:rsidRDefault="003C46D4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Spróbuj prędko kropli, proszę!</w:t>
      </w:r>
    </w:p>
    <w:p w14:paraId="5B81ECA5" w14:textId="2A5B1175" w:rsidR="003C46D4" w:rsidRDefault="003C46D4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Gawron: - Tranu, wiesz, nie znoszę,</w:t>
      </w:r>
    </w:p>
    <w:p w14:paraId="23C2B462" w14:textId="4E01F1A5" w:rsidR="003C46D4" w:rsidRDefault="003C46D4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ale w środku robak pływa,</w:t>
      </w:r>
    </w:p>
    <w:p w14:paraId="17BB7784" w14:textId="6ADEF48E" w:rsidR="003C46D4" w:rsidRDefault="003C46D4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okazja się nazywa!</w:t>
      </w:r>
    </w:p>
    <w:p w14:paraId="66D9A84F" w14:textId="77777777" w:rsidR="00161DCE" w:rsidRDefault="00161DCE" w:rsidP="005E1534">
      <w:pPr>
        <w:rPr>
          <w:rFonts w:ascii="Times New Roman" w:hAnsi="Times New Roman" w:cs="Times New Roman"/>
        </w:rPr>
      </w:pPr>
    </w:p>
    <w:p w14:paraId="67CD104D" w14:textId="0D5B3AC0" w:rsidR="00161DCE" w:rsidRDefault="00161DCE" w:rsidP="005E1534">
      <w:pPr>
        <w:rPr>
          <w:rFonts w:ascii="Times New Roman" w:hAnsi="Times New Roman" w:cs="Times New Roman"/>
          <w:sz w:val="16"/>
          <w:szCs w:val="16"/>
        </w:rPr>
      </w:pPr>
      <w:r w:rsidRPr="00161DCE">
        <w:rPr>
          <w:rFonts w:ascii="Times New Roman" w:hAnsi="Times New Roman" w:cs="Times New Roman"/>
          <w:b/>
          <w:bCs/>
        </w:rPr>
        <w:t>„Krabi koncert”</w:t>
      </w:r>
      <w:r w:rsidRPr="00161DCE">
        <w:rPr>
          <w:rFonts w:ascii="Times New Roman" w:hAnsi="Times New Roman" w:cs="Times New Roman"/>
          <w:sz w:val="16"/>
          <w:szCs w:val="16"/>
        </w:rPr>
        <w:t xml:space="preserve"> </w:t>
      </w:r>
      <w:r w:rsidRPr="001C1715">
        <w:rPr>
          <w:rFonts w:ascii="Times New Roman" w:hAnsi="Times New Roman" w:cs="Times New Roman"/>
          <w:sz w:val="16"/>
          <w:szCs w:val="16"/>
        </w:rPr>
        <w:t>(M. Zielińska-</w:t>
      </w:r>
      <w:proofErr w:type="spellStart"/>
      <w:r w:rsidRPr="001C1715">
        <w:rPr>
          <w:rFonts w:ascii="Times New Roman" w:hAnsi="Times New Roman" w:cs="Times New Roman"/>
          <w:sz w:val="16"/>
          <w:szCs w:val="16"/>
        </w:rPr>
        <w:t>Miętkiewicz</w:t>
      </w:r>
      <w:proofErr w:type="spellEnd"/>
      <w:r w:rsidRPr="001C1715">
        <w:rPr>
          <w:rFonts w:ascii="Times New Roman" w:hAnsi="Times New Roman" w:cs="Times New Roman"/>
          <w:sz w:val="16"/>
          <w:szCs w:val="16"/>
        </w:rPr>
        <w:t>)</w:t>
      </w:r>
    </w:p>
    <w:p w14:paraId="3BC5F64E" w14:textId="3AB3E526" w:rsidR="00161DCE" w:rsidRPr="00161DCE" w:rsidRDefault="00161DCE" w:rsidP="005E1534">
      <w:pPr>
        <w:rPr>
          <w:rFonts w:ascii="Times New Roman" w:hAnsi="Times New Roman" w:cs="Times New Roman"/>
        </w:rPr>
      </w:pPr>
      <w:r w:rsidRPr="00161DCE">
        <w:rPr>
          <w:rFonts w:ascii="Times New Roman" w:hAnsi="Times New Roman" w:cs="Times New Roman"/>
        </w:rPr>
        <w:lastRenderedPageBreak/>
        <w:t>Cztery muzykalne kraby</w:t>
      </w:r>
    </w:p>
    <w:p w14:paraId="72F3A1B3" w14:textId="2AB52CB2" w:rsidR="00161DCE" w:rsidRDefault="00161DCE" w:rsidP="005E1534">
      <w:pPr>
        <w:rPr>
          <w:rFonts w:ascii="Times New Roman" w:hAnsi="Times New Roman" w:cs="Times New Roman"/>
        </w:rPr>
      </w:pPr>
      <w:r w:rsidRPr="00161DCE">
        <w:rPr>
          <w:rFonts w:ascii="Times New Roman" w:hAnsi="Times New Roman" w:cs="Times New Roman"/>
        </w:rPr>
        <w:t>miały wczoraj pomysł, aby</w:t>
      </w:r>
    </w:p>
    <w:p w14:paraId="1E2F5494" w14:textId="7C991FB9" w:rsidR="00161DCE" w:rsidRDefault="00161DCE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gdzieś w ogrodzie, koło grabi</w:t>
      </w:r>
    </w:p>
    <w:p w14:paraId="660650EA" w14:textId="56D380BB" w:rsidR="00161DCE" w:rsidRDefault="00161DCE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zrobić koncert. Taki krabi.</w:t>
      </w:r>
    </w:p>
    <w:p w14:paraId="0CC64377" w14:textId="0AFE6339" w:rsidR="00161DCE" w:rsidRDefault="00161DCE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Pierwszy krab na trąbce gra.</w:t>
      </w:r>
    </w:p>
    <w:p w14:paraId="67A3F44E" w14:textId="71108FED" w:rsidR="00161DCE" w:rsidRDefault="00161DCE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Drugi – akordeon zna.</w:t>
      </w:r>
    </w:p>
    <w:p w14:paraId="5F343EAF" w14:textId="100BA489" w:rsidR="00161DCE" w:rsidRDefault="00161DCE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Trzeci gra na kontrabasie.</w:t>
      </w:r>
    </w:p>
    <w:p w14:paraId="732AE9A8" w14:textId="1BC0EB87" w:rsidR="00161DCE" w:rsidRDefault="00161DCE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Czwarty na klawiszach zna się,</w:t>
      </w:r>
    </w:p>
    <w:p w14:paraId="66A7B5E2" w14:textId="06931BBE" w:rsidR="00161DCE" w:rsidRDefault="00161DCE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Więc zabawia panów, panie</w:t>
      </w:r>
    </w:p>
    <w:p w14:paraId="003721BA" w14:textId="46E01E58" w:rsidR="00161DCE" w:rsidRDefault="00161DCE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Dziarską gra na fortepianie.</w:t>
      </w:r>
    </w:p>
    <w:p w14:paraId="50F1D467" w14:textId="77777777" w:rsidR="00161DCE" w:rsidRDefault="00161DCE" w:rsidP="005E1534">
      <w:pPr>
        <w:rPr>
          <w:rFonts w:ascii="Times New Roman" w:hAnsi="Times New Roman" w:cs="Times New Roman"/>
        </w:rPr>
      </w:pPr>
    </w:p>
    <w:p w14:paraId="6B7CA44D" w14:textId="0E8D8855" w:rsidR="00161DCE" w:rsidRDefault="00161DCE" w:rsidP="005E1534">
      <w:pPr>
        <w:rPr>
          <w:rFonts w:ascii="Times New Roman" w:hAnsi="Times New Roman" w:cs="Times New Roman"/>
          <w:sz w:val="16"/>
          <w:szCs w:val="16"/>
        </w:rPr>
      </w:pPr>
      <w:r w:rsidRPr="00161DCE">
        <w:rPr>
          <w:rFonts w:ascii="Times New Roman" w:hAnsi="Times New Roman" w:cs="Times New Roman"/>
          <w:b/>
          <w:bCs/>
        </w:rPr>
        <w:t>„Bryka Romka”</w:t>
      </w:r>
      <w:r>
        <w:rPr>
          <w:rFonts w:ascii="Times New Roman" w:hAnsi="Times New Roman" w:cs="Times New Roman"/>
          <w:b/>
          <w:bCs/>
        </w:rPr>
        <w:t xml:space="preserve"> </w:t>
      </w:r>
      <w:r w:rsidRPr="001C1715">
        <w:rPr>
          <w:rFonts w:ascii="Times New Roman" w:hAnsi="Times New Roman" w:cs="Times New Roman"/>
          <w:sz w:val="16"/>
          <w:szCs w:val="16"/>
        </w:rPr>
        <w:t>(M. Zielińska-</w:t>
      </w:r>
      <w:proofErr w:type="spellStart"/>
      <w:r w:rsidRPr="001C1715">
        <w:rPr>
          <w:rFonts w:ascii="Times New Roman" w:hAnsi="Times New Roman" w:cs="Times New Roman"/>
          <w:sz w:val="16"/>
          <w:szCs w:val="16"/>
        </w:rPr>
        <w:t>Miętkiewicz</w:t>
      </w:r>
      <w:proofErr w:type="spellEnd"/>
      <w:r w:rsidRPr="001C1715">
        <w:rPr>
          <w:rFonts w:ascii="Times New Roman" w:hAnsi="Times New Roman" w:cs="Times New Roman"/>
          <w:sz w:val="16"/>
          <w:szCs w:val="16"/>
        </w:rPr>
        <w:t>)</w:t>
      </w:r>
    </w:p>
    <w:p w14:paraId="1F9F08C8" w14:textId="79DFD2AE" w:rsidR="00161DCE" w:rsidRDefault="00161DCE" w:rsidP="005E1534">
      <w:pPr>
        <w:rPr>
          <w:rFonts w:ascii="Times New Roman" w:hAnsi="Times New Roman" w:cs="Times New Roman"/>
        </w:rPr>
      </w:pPr>
      <w:r w:rsidRPr="00161DCE">
        <w:rPr>
          <w:rFonts w:ascii="Times New Roman" w:hAnsi="Times New Roman" w:cs="Times New Roman"/>
        </w:rPr>
        <w:t>Romek brykę swa odnawia.</w:t>
      </w:r>
    </w:p>
    <w:p w14:paraId="34D0B2A6" w14:textId="79B0AA89" w:rsidR="00E6284B" w:rsidRDefault="00E6284B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 naprawi, znów naprawia.</w:t>
      </w:r>
    </w:p>
    <w:p w14:paraId="3CB648D4" w14:textId="10E8B004" w:rsidR="00E6284B" w:rsidRDefault="00E6284B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Śruby wkręca i wykręca.</w:t>
      </w:r>
    </w:p>
    <w:p w14:paraId="4B3C8D9F" w14:textId="3143A9D0" w:rsidR="00E6284B" w:rsidRDefault="00E6284B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 szoruje, tam odkręca.</w:t>
      </w:r>
    </w:p>
    <w:p w14:paraId="3B38890A" w14:textId="01A4DC67" w:rsidR="00E6284B" w:rsidRDefault="00E6284B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Czy w humorze, czy ponury,</w:t>
      </w:r>
    </w:p>
    <w:p w14:paraId="45226672" w14:textId="667FF831" w:rsidR="00E6284B" w:rsidRDefault="00E6284B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Wraca Roman do swej fury.</w:t>
      </w:r>
    </w:p>
    <w:p w14:paraId="6F21B56D" w14:textId="5B040BE5" w:rsidR="00E6284B" w:rsidRDefault="00E6284B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czwartek mówił, że spróbuje</w:t>
      </w:r>
    </w:p>
    <w:p w14:paraId="276A7234" w14:textId="3F2AC053" w:rsidR="00E6284B" w:rsidRDefault="00E6284B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ją w romby pomaluje.</w:t>
      </w:r>
    </w:p>
    <w:p w14:paraId="1A869E19" w14:textId="1F5D5108" w:rsidR="00E6284B" w:rsidRDefault="00E6284B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Użył Romek czterech farb.</w:t>
      </w:r>
    </w:p>
    <w:p w14:paraId="75043542" w14:textId="432BC92F" w:rsidR="00E6284B" w:rsidRDefault="00E6284B" w:rsidP="005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wrak, rupieć a nie skarb.</w:t>
      </w:r>
    </w:p>
    <w:p w14:paraId="6E497931" w14:textId="77777777" w:rsidR="00E6284B" w:rsidRDefault="00E6284B" w:rsidP="005E1534">
      <w:pPr>
        <w:rPr>
          <w:rFonts w:ascii="Times New Roman" w:hAnsi="Times New Roman" w:cs="Times New Roman"/>
        </w:rPr>
      </w:pPr>
    </w:p>
    <w:p w14:paraId="1346CAE3" w14:textId="70F8AE42" w:rsidR="00E6284B" w:rsidRDefault="00E6284B" w:rsidP="005E1534">
      <w:pPr>
        <w:rPr>
          <w:rFonts w:ascii="Times New Roman" w:hAnsi="Times New Roman" w:cs="Times New Roman"/>
          <w:b/>
          <w:bCs/>
        </w:rPr>
      </w:pPr>
      <w:r w:rsidRPr="00E6284B">
        <w:rPr>
          <w:rFonts w:ascii="Times New Roman" w:hAnsi="Times New Roman" w:cs="Times New Roman"/>
          <w:b/>
          <w:bCs/>
        </w:rPr>
        <w:t>„Trudne pranie”</w:t>
      </w:r>
      <w:r>
        <w:rPr>
          <w:rFonts w:ascii="Times New Roman" w:hAnsi="Times New Roman" w:cs="Times New Roman"/>
        </w:rPr>
        <w:t xml:space="preserve"> </w:t>
      </w:r>
      <w:r w:rsidRPr="00E6284B">
        <w:rPr>
          <w:rFonts w:ascii="Times New Roman" w:hAnsi="Times New Roman" w:cs="Times New Roman"/>
          <w:sz w:val="16"/>
          <w:szCs w:val="16"/>
        </w:rPr>
        <w:t>(Elżbieta i Witold Szwajkowscy)</w:t>
      </w:r>
    </w:p>
    <w:p w14:paraId="6F72D1CC" w14:textId="6451119C" w:rsidR="00E6284B" w:rsidRDefault="00E6284B" w:rsidP="00E628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Musi uprać dresy Ania</w:t>
      </w:r>
      <w:r w:rsidR="00007E48">
        <w:rPr>
          <w:rFonts w:ascii="Times New Roman" w:hAnsi="Times New Roman" w:cs="Times New Roman"/>
        </w:rPr>
        <w:t>.</w:t>
      </w:r>
    </w:p>
    <w:p w14:paraId="0C7E3902" w14:textId="30AFE818" w:rsidR="00E6284B" w:rsidRDefault="00E6284B" w:rsidP="00E628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Dresy trudne są do prania,</w:t>
      </w:r>
    </w:p>
    <w:p w14:paraId="120AEA83" w14:textId="3688ED9E" w:rsidR="00E6284B" w:rsidRDefault="00E6284B" w:rsidP="00E628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 są popryskane błotem –</w:t>
      </w:r>
    </w:p>
    <w:p w14:paraId="120FC94F" w14:textId="081623BE" w:rsidR="00E6284B" w:rsidRDefault="00007E48" w:rsidP="00E628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E6284B">
        <w:rPr>
          <w:rFonts w:ascii="Times New Roman" w:hAnsi="Times New Roman" w:cs="Times New Roman"/>
        </w:rPr>
        <w:t xml:space="preserve"> praniu bywa to kłopotem.</w:t>
      </w:r>
    </w:p>
    <w:p w14:paraId="1FB1EC65" w14:textId="38E5B733" w:rsidR="00E6284B" w:rsidRDefault="00E6284B" w:rsidP="00E628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Pierze dresy, trąc na tarze,</w:t>
      </w:r>
    </w:p>
    <w:p w14:paraId="4A761449" w14:textId="6C319209" w:rsidR="00E6284B" w:rsidRDefault="00007E48" w:rsidP="00E628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ale błoto wciąż się maże – </w:t>
      </w:r>
    </w:p>
    <w:p w14:paraId="7B8FBE72" w14:textId="6037294C" w:rsidR="00007E48" w:rsidRDefault="00007E48" w:rsidP="00E628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takie tradycyjne pranie</w:t>
      </w:r>
    </w:p>
    <w:p w14:paraId="50AD81CB" w14:textId="44A95D62" w:rsidR="00007E48" w:rsidRDefault="00007E48" w:rsidP="00E628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bywa trudne niesłychanie.</w:t>
      </w:r>
    </w:p>
    <w:p w14:paraId="22359FDE" w14:textId="7DB49780" w:rsidR="00007E48" w:rsidRDefault="00007E48" w:rsidP="00E628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Może trzeba dodać proszek?</w:t>
      </w:r>
    </w:p>
    <w:p w14:paraId="6B4877B1" w14:textId="71011AB5" w:rsidR="00007E48" w:rsidRDefault="00007E48" w:rsidP="00E628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Sprało błoto się?</w:t>
      </w:r>
    </w:p>
    <w:p w14:paraId="5A748F06" w14:textId="1E90201E" w:rsidR="00007E48" w:rsidRDefault="00007E48" w:rsidP="00E628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proszę!</w:t>
      </w:r>
    </w:p>
    <w:p w14:paraId="22A55E24" w14:textId="77777777" w:rsidR="00200ADC" w:rsidRDefault="00200ADC" w:rsidP="00E6284B">
      <w:pPr>
        <w:rPr>
          <w:rFonts w:ascii="Times New Roman" w:hAnsi="Times New Roman" w:cs="Times New Roman"/>
        </w:rPr>
      </w:pPr>
    </w:p>
    <w:p w14:paraId="119204EF" w14:textId="5CF990FE" w:rsidR="00200ADC" w:rsidRPr="009D1B70" w:rsidRDefault="00200ADC" w:rsidP="00E6284B">
      <w:pPr>
        <w:rPr>
          <w:rFonts w:ascii="Times New Roman" w:hAnsi="Times New Roman" w:cs="Times New Roman"/>
          <w:b/>
          <w:bCs/>
          <w:color w:val="EE0000"/>
          <w:sz w:val="36"/>
          <w:szCs w:val="36"/>
        </w:rPr>
      </w:pPr>
      <w:r w:rsidRPr="009D1B70">
        <w:rPr>
          <w:rFonts w:ascii="Times New Roman" w:hAnsi="Times New Roman" w:cs="Times New Roman"/>
          <w:b/>
          <w:bCs/>
          <w:color w:val="EE0000"/>
          <w:sz w:val="36"/>
          <w:szCs w:val="36"/>
        </w:rPr>
        <w:t>Rymowanki dla chojraków:</w:t>
      </w:r>
    </w:p>
    <w:p w14:paraId="1A59ECCA" w14:textId="7C17E570" w:rsidR="00200ADC" w:rsidRDefault="00200ADC" w:rsidP="00E6284B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bCs/>
        </w:rPr>
        <w:t xml:space="preserve">„Szara mysz i szop” </w:t>
      </w:r>
      <w:r w:rsidRPr="00200ADC">
        <w:rPr>
          <w:rFonts w:ascii="Times New Roman" w:hAnsi="Times New Roman" w:cs="Times New Roman"/>
          <w:sz w:val="16"/>
          <w:szCs w:val="16"/>
        </w:rPr>
        <w:t xml:space="preserve">(Danuta </w:t>
      </w:r>
      <w:proofErr w:type="spellStart"/>
      <w:r w:rsidRPr="00200ADC">
        <w:rPr>
          <w:rFonts w:ascii="Times New Roman" w:hAnsi="Times New Roman" w:cs="Times New Roman"/>
          <w:sz w:val="16"/>
          <w:szCs w:val="16"/>
        </w:rPr>
        <w:t>Skalmowska</w:t>
      </w:r>
      <w:proofErr w:type="spellEnd"/>
      <w:r w:rsidRPr="00200ADC">
        <w:rPr>
          <w:rFonts w:ascii="Times New Roman" w:hAnsi="Times New Roman" w:cs="Times New Roman"/>
          <w:sz w:val="16"/>
          <w:szCs w:val="16"/>
        </w:rPr>
        <w:t>)</w:t>
      </w:r>
    </w:p>
    <w:p w14:paraId="10F1B0D1" w14:textId="4B7B2D98" w:rsidR="00200ADC" w:rsidRDefault="00DF7C77" w:rsidP="00E628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kaloszami, szpulką sznurka,</w:t>
      </w:r>
    </w:p>
    <w:p w14:paraId="50067E00" w14:textId="1F5E22D1" w:rsidR="00DF7C77" w:rsidRDefault="00DF7C77" w:rsidP="00E628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puszką groszku, gdzieś w broszurkach,</w:t>
      </w:r>
    </w:p>
    <w:p w14:paraId="10F18E15" w14:textId="0762E84C" w:rsidR="00DF7C77" w:rsidRDefault="00DF7C77" w:rsidP="00E628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tuż przy koszu na dnie szafki,</w:t>
      </w:r>
    </w:p>
    <w:p w14:paraId="7A3237B0" w14:textId="736E04B5" w:rsidR="00DF7C77" w:rsidRDefault="00DF7C77" w:rsidP="00E628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gdzie szufelki są, agrafki,</w:t>
      </w:r>
    </w:p>
    <w:p w14:paraId="4052B6C1" w14:textId="70EF71A9" w:rsidR="00DF7C77" w:rsidRDefault="00DF7C77" w:rsidP="00E628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napis duży jest z orzeszka:</w:t>
      </w:r>
    </w:p>
    <w:p w14:paraId="6656675D" w14:textId="7E20F04A" w:rsidR="00DF7C77" w:rsidRDefault="00DF7C77" w:rsidP="00E628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Szara myszka tu z szopem mieszka!</w:t>
      </w:r>
    </w:p>
    <w:p w14:paraId="716BF01C" w14:textId="3E8C49DD" w:rsidR="00DF7C77" w:rsidRDefault="00DF7C77" w:rsidP="00E628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Choć komornik wciąż jej szuka</w:t>
      </w:r>
    </w:p>
    <w:p w14:paraId="710118EB" w14:textId="0EB94F4B" w:rsidR="00DF7C77" w:rsidRDefault="00DF7C77" w:rsidP="00E628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do mieszkań wszystkich stuka,</w:t>
      </w:r>
    </w:p>
    <w:p w14:paraId="41FBBBAF" w14:textId="78F582C0" w:rsidR="00DF7C77" w:rsidRDefault="00DF7C77" w:rsidP="00E628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szara myszka w kapeluszu</w:t>
      </w:r>
    </w:p>
    <w:p w14:paraId="62FD351C" w14:textId="0F2B9924" w:rsidR="00DF7C77" w:rsidRDefault="00DF7C77" w:rsidP="00E628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puszcza stuk ten mimo uszu.</w:t>
      </w:r>
    </w:p>
    <w:p w14:paraId="63CD8BB8" w14:textId="7ED08460" w:rsidR="00DF7C77" w:rsidRDefault="00DF7C77" w:rsidP="00E628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Mieszkam w koszu i mam rację,</w:t>
      </w:r>
    </w:p>
    <w:p w14:paraId="00AA5101" w14:textId="37073579" w:rsidR="00DF7C77" w:rsidRDefault="00DF7C77" w:rsidP="00E628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ani grosza nie zapłacę!</w:t>
      </w:r>
    </w:p>
    <w:p w14:paraId="42230A3D" w14:textId="77777777" w:rsidR="00A113F1" w:rsidRDefault="00A113F1" w:rsidP="00E6284B">
      <w:pPr>
        <w:rPr>
          <w:rFonts w:ascii="Times New Roman" w:hAnsi="Times New Roman" w:cs="Times New Roman"/>
        </w:rPr>
      </w:pPr>
    </w:p>
    <w:p w14:paraId="77133823" w14:textId="7A155D41" w:rsidR="00A113F1" w:rsidRDefault="00A113F1" w:rsidP="00E6284B">
      <w:pPr>
        <w:rPr>
          <w:rFonts w:ascii="Times New Roman" w:hAnsi="Times New Roman" w:cs="Times New Roman"/>
          <w:sz w:val="16"/>
          <w:szCs w:val="16"/>
        </w:rPr>
      </w:pPr>
      <w:r w:rsidRPr="00A113F1">
        <w:rPr>
          <w:rFonts w:ascii="Times New Roman" w:hAnsi="Times New Roman" w:cs="Times New Roman"/>
          <w:b/>
          <w:bCs/>
        </w:rPr>
        <w:t>„Żuk i żółw”</w:t>
      </w:r>
      <w:r w:rsidRPr="00A113F1">
        <w:rPr>
          <w:rFonts w:ascii="Times New Roman" w:hAnsi="Times New Roman" w:cs="Times New Roman"/>
          <w:sz w:val="16"/>
          <w:szCs w:val="16"/>
        </w:rPr>
        <w:t xml:space="preserve"> </w:t>
      </w:r>
      <w:r w:rsidR="003F7E51" w:rsidRPr="00200ADC">
        <w:rPr>
          <w:rFonts w:ascii="Times New Roman" w:hAnsi="Times New Roman" w:cs="Times New Roman"/>
          <w:sz w:val="16"/>
          <w:szCs w:val="16"/>
        </w:rPr>
        <w:t xml:space="preserve">(Danuta </w:t>
      </w:r>
      <w:proofErr w:type="spellStart"/>
      <w:r w:rsidR="003F7E51" w:rsidRPr="00200ADC">
        <w:rPr>
          <w:rFonts w:ascii="Times New Roman" w:hAnsi="Times New Roman" w:cs="Times New Roman"/>
          <w:sz w:val="16"/>
          <w:szCs w:val="16"/>
        </w:rPr>
        <w:t>Skalmowska</w:t>
      </w:r>
      <w:proofErr w:type="spellEnd"/>
      <w:r w:rsidR="003F7E51" w:rsidRPr="00200ADC">
        <w:rPr>
          <w:rFonts w:ascii="Times New Roman" w:hAnsi="Times New Roman" w:cs="Times New Roman"/>
          <w:sz w:val="16"/>
          <w:szCs w:val="16"/>
        </w:rPr>
        <w:t>)</w:t>
      </w:r>
    </w:p>
    <w:p w14:paraId="4FA0AFE3" w14:textId="4A1A91B5" w:rsidR="00A113F1" w:rsidRDefault="00A113F1" w:rsidP="00E628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Żuk szedł żwawo w żółtym swetrze</w:t>
      </w:r>
    </w:p>
    <w:p w14:paraId="65032A4F" w14:textId="6FCFFA0B" w:rsidR="00A113F1" w:rsidRDefault="00A113F1" w:rsidP="00E628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dróżką w zbożu i na wietrze.</w:t>
      </w:r>
    </w:p>
    <w:p w14:paraId="763EA169" w14:textId="0651F340" w:rsidR="00A113F1" w:rsidRDefault="00A113F1" w:rsidP="00E628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Żółwia ujrzał: - Żółwiu drogi!</w:t>
      </w:r>
    </w:p>
    <w:p w14:paraId="1E6F29A3" w14:textId="0830CFA6" w:rsidR="00082D58" w:rsidRDefault="00082D58" w:rsidP="00E628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Żałuj, że twój los tak srogi.</w:t>
      </w:r>
    </w:p>
    <w:p w14:paraId="39C65E4E" w14:textId="3EF6D3CD" w:rsidR="00082D58" w:rsidRDefault="00082D58" w:rsidP="00E628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Zamiast chyżo biec przez zboże,</w:t>
      </w:r>
    </w:p>
    <w:p w14:paraId="07E3A6F9" w14:textId="7E546EEF" w:rsidR="00082D58" w:rsidRDefault="00082D58" w:rsidP="00E628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Zmierzasz wolno ku mej norze.</w:t>
      </w:r>
    </w:p>
    <w:p w14:paraId="71F14D89" w14:textId="2F69747A" w:rsidR="00082D58" w:rsidRDefault="00082D58" w:rsidP="00E628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Przyjacielu, mów do rzeczy!</w:t>
      </w:r>
    </w:p>
    <w:p w14:paraId="352EF7F3" w14:textId="144AFCC7" w:rsidR="00082D58" w:rsidRDefault="00082D58" w:rsidP="00E628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Wrzeszczysz, brzmisz jak żaba, skrzeczysz!</w:t>
      </w:r>
    </w:p>
    <w:p w14:paraId="1A06F011" w14:textId="41328E94" w:rsidR="00082D58" w:rsidRDefault="00082D58" w:rsidP="00E628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Rzadko jestem nie w humorze,</w:t>
      </w:r>
    </w:p>
    <w:p w14:paraId="1EA01E4B" w14:textId="303F3138" w:rsidR="00082D58" w:rsidRDefault="00082D58" w:rsidP="00E628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Lubię krążyć wciąż po dworze.</w:t>
      </w:r>
    </w:p>
    <w:p w14:paraId="316514C4" w14:textId="49504C0E" w:rsidR="00082D58" w:rsidRDefault="00082D58" w:rsidP="00E628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Ale domek mam na sobie,</w:t>
      </w:r>
    </w:p>
    <w:p w14:paraId="34D71E94" w14:textId="41ED5254" w:rsidR="00082D58" w:rsidRDefault="00082D58" w:rsidP="00E628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Rzepkę wnet na obiad zrobię.</w:t>
      </w:r>
    </w:p>
    <w:p w14:paraId="5E87615F" w14:textId="77777777" w:rsidR="00082D58" w:rsidRDefault="00082D58" w:rsidP="00E6284B">
      <w:pPr>
        <w:rPr>
          <w:rFonts w:ascii="Times New Roman" w:hAnsi="Times New Roman" w:cs="Times New Roman"/>
        </w:rPr>
      </w:pPr>
    </w:p>
    <w:p w14:paraId="03C9ED9D" w14:textId="5B69D041" w:rsidR="00082D58" w:rsidRPr="00082D58" w:rsidRDefault="00082D58" w:rsidP="00E6284B">
      <w:pPr>
        <w:rPr>
          <w:rFonts w:ascii="Times New Roman" w:hAnsi="Times New Roman" w:cs="Times New Roman"/>
          <w:b/>
          <w:bCs/>
        </w:rPr>
      </w:pPr>
      <w:r w:rsidRPr="00082D58">
        <w:rPr>
          <w:rFonts w:ascii="Times New Roman" w:hAnsi="Times New Roman" w:cs="Times New Roman"/>
          <w:b/>
          <w:bCs/>
        </w:rPr>
        <w:t>„Szczury”</w:t>
      </w:r>
      <w:r w:rsidR="003F7E51" w:rsidRPr="003F7E51">
        <w:rPr>
          <w:rFonts w:ascii="Times New Roman" w:hAnsi="Times New Roman" w:cs="Times New Roman"/>
          <w:sz w:val="16"/>
          <w:szCs w:val="16"/>
        </w:rPr>
        <w:t xml:space="preserve"> </w:t>
      </w:r>
      <w:r w:rsidR="003F7E51" w:rsidRPr="00200ADC">
        <w:rPr>
          <w:rFonts w:ascii="Times New Roman" w:hAnsi="Times New Roman" w:cs="Times New Roman"/>
          <w:sz w:val="16"/>
          <w:szCs w:val="16"/>
        </w:rPr>
        <w:t xml:space="preserve">(Danuta </w:t>
      </w:r>
      <w:proofErr w:type="spellStart"/>
      <w:r w:rsidR="003F7E51" w:rsidRPr="00200ADC">
        <w:rPr>
          <w:rFonts w:ascii="Times New Roman" w:hAnsi="Times New Roman" w:cs="Times New Roman"/>
          <w:sz w:val="16"/>
          <w:szCs w:val="16"/>
        </w:rPr>
        <w:t>Skalmowska</w:t>
      </w:r>
      <w:proofErr w:type="spellEnd"/>
      <w:r w:rsidR="003F7E51" w:rsidRPr="00200ADC">
        <w:rPr>
          <w:rFonts w:ascii="Times New Roman" w:hAnsi="Times New Roman" w:cs="Times New Roman"/>
          <w:sz w:val="16"/>
          <w:szCs w:val="16"/>
        </w:rPr>
        <w:t>)</w:t>
      </w:r>
      <w:r w:rsidRPr="00082D58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6E7C3E1B" w14:textId="25DBA31A" w:rsidR="00A113F1" w:rsidRDefault="00082D58" w:rsidP="00E628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Szczur z Łęczycy płacze, jęczy,</w:t>
      </w:r>
    </w:p>
    <w:p w14:paraId="656618D6" w14:textId="6DEFC820" w:rsidR="00082D58" w:rsidRDefault="00082D58" w:rsidP="00E628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 czas byłby się zaręczyć,</w:t>
      </w:r>
    </w:p>
    <w:p w14:paraId="1FC9365B" w14:textId="5F90342C" w:rsidR="00082D58" w:rsidRDefault="00082D58" w:rsidP="00E628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lecz </w:t>
      </w:r>
      <w:proofErr w:type="spellStart"/>
      <w:r>
        <w:rPr>
          <w:rFonts w:ascii="Times New Roman" w:hAnsi="Times New Roman" w:cs="Times New Roman"/>
        </w:rPr>
        <w:t>szczurzyca</w:t>
      </w:r>
      <w:proofErr w:type="spellEnd"/>
      <w:r>
        <w:rPr>
          <w:rFonts w:ascii="Times New Roman" w:hAnsi="Times New Roman" w:cs="Times New Roman"/>
        </w:rPr>
        <w:t xml:space="preserve"> w zaręczyny</w:t>
      </w:r>
    </w:p>
    <w:p w14:paraId="23791975" w14:textId="00E9F68E" w:rsidR="00082D58" w:rsidRDefault="00082D58" w:rsidP="00E628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poczłapała aż do Pszczyny!</w:t>
      </w:r>
    </w:p>
    <w:p w14:paraId="570FD3A0" w14:textId="77777777" w:rsidR="00082D58" w:rsidRDefault="00082D58" w:rsidP="00E628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Czemu nie chcesz żyć w Łęczycy?</w:t>
      </w:r>
    </w:p>
    <w:p w14:paraId="3B04CA21" w14:textId="77777777" w:rsidR="00082D58" w:rsidRDefault="00082D58" w:rsidP="00E628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pyta mama tej </w:t>
      </w:r>
      <w:proofErr w:type="spellStart"/>
      <w:r>
        <w:rPr>
          <w:rFonts w:ascii="Times New Roman" w:hAnsi="Times New Roman" w:cs="Times New Roman"/>
        </w:rPr>
        <w:t>szczurzycy</w:t>
      </w:r>
      <w:proofErr w:type="spellEnd"/>
      <w:r>
        <w:rPr>
          <w:rFonts w:ascii="Times New Roman" w:hAnsi="Times New Roman" w:cs="Times New Roman"/>
        </w:rPr>
        <w:t>?</w:t>
      </w:r>
    </w:p>
    <w:p w14:paraId="5A2543DE" w14:textId="77777777" w:rsidR="00082D58" w:rsidRDefault="00082D58" w:rsidP="00E628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Szczur szczerbaty i jak beczka,</w:t>
      </w:r>
    </w:p>
    <w:p w14:paraId="0EF1A361" w14:textId="499B8F27" w:rsidR="00082D58" w:rsidRDefault="00082D58" w:rsidP="00E628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z naszego jest miasteczka,</w:t>
      </w:r>
    </w:p>
    <w:p w14:paraId="5409BFCD" w14:textId="24420A22" w:rsidR="00082D58" w:rsidRDefault="00082D58" w:rsidP="00E628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więc oświadczyn nie czekałam,</w:t>
      </w:r>
    </w:p>
    <w:p w14:paraId="7DA9101A" w14:textId="6BFB92D8" w:rsidR="00082D58" w:rsidRDefault="00082D58" w:rsidP="00E628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lecz do Pszczyny uciekałam! </w:t>
      </w:r>
    </w:p>
    <w:p w14:paraId="4F11A31E" w14:textId="77777777" w:rsidR="005A7EF2" w:rsidRDefault="005A7EF2" w:rsidP="00E6284B">
      <w:pPr>
        <w:rPr>
          <w:rFonts w:ascii="Times New Roman" w:hAnsi="Times New Roman" w:cs="Times New Roman"/>
        </w:rPr>
      </w:pPr>
    </w:p>
    <w:p w14:paraId="3D93165B" w14:textId="1F52DFF8" w:rsidR="005A7EF2" w:rsidRDefault="005A7EF2" w:rsidP="00E6284B">
      <w:pPr>
        <w:rPr>
          <w:rFonts w:ascii="Times New Roman" w:hAnsi="Times New Roman" w:cs="Times New Roman"/>
          <w:sz w:val="16"/>
          <w:szCs w:val="16"/>
        </w:rPr>
      </w:pPr>
      <w:r w:rsidRPr="003F7E51">
        <w:rPr>
          <w:rFonts w:ascii="Times New Roman" w:hAnsi="Times New Roman" w:cs="Times New Roman"/>
          <w:b/>
          <w:bCs/>
        </w:rPr>
        <w:t>„</w:t>
      </w:r>
      <w:r w:rsidR="003F7E51" w:rsidRPr="003F7E51">
        <w:rPr>
          <w:rFonts w:ascii="Times New Roman" w:hAnsi="Times New Roman" w:cs="Times New Roman"/>
          <w:b/>
          <w:bCs/>
        </w:rPr>
        <w:t>Zebra”</w:t>
      </w:r>
      <w:r w:rsidR="003F7E51">
        <w:rPr>
          <w:rFonts w:ascii="Times New Roman" w:hAnsi="Times New Roman" w:cs="Times New Roman"/>
          <w:b/>
          <w:bCs/>
        </w:rPr>
        <w:t xml:space="preserve"> </w:t>
      </w:r>
      <w:r w:rsidR="003F7E51" w:rsidRPr="00200ADC">
        <w:rPr>
          <w:rFonts w:ascii="Times New Roman" w:hAnsi="Times New Roman" w:cs="Times New Roman"/>
          <w:sz w:val="16"/>
          <w:szCs w:val="16"/>
        </w:rPr>
        <w:t xml:space="preserve">(Danuta </w:t>
      </w:r>
      <w:proofErr w:type="spellStart"/>
      <w:r w:rsidR="003F7E51" w:rsidRPr="00200ADC">
        <w:rPr>
          <w:rFonts w:ascii="Times New Roman" w:hAnsi="Times New Roman" w:cs="Times New Roman"/>
          <w:sz w:val="16"/>
          <w:szCs w:val="16"/>
        </w:rPr>
        <w:t>Skalmowska</w:t>
      </w:r>
      <w:proofErr w:type="spellEnd"/>
      <w:r w:rsidR="003F7E51" w:rsidRPr="00200ADC">
        <w:rPr>
          <w:rFonts w:ascii="Times New Roman" w:hAnsi="Times New Roman" w:cs="Times New Roman"/>
          <w:sz w:val="16"/>
          <w:szCs w:val="16"/>
        </w:rPr>
        <w:t>)</w:t>
      </w:r>
    </w:p>
    <w:p w14:paraId="0E850764" w14:textId="5E34E7C4" w:rsidR="003F7E51" w:rsidRDefault="003F7E51" w:rsidP="00E628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Zebra sobie coś ubrdała –</w:t>
      </w:r>
    </w:p>
    <w:p w14:paraId="2985C857" w14:textId="372A51ED" w:rsidR="003F7E51" w:rsidRDefault="003F7E51" w:rsidP="00E628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bramę w bratki malowała!</w:t>
      </w:r>
    </w:p>
    <w:p w14:paraId="23CB6B10" w14:textId="62DB7AEF" w:rsidR="003F7E51" w:rsidRDefault="003F7E51" w:rsidP="00E628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Brudną bryczkę i ubranie,</w:t>
      </w:r>
    </w:p>
    <w:p w14:paraId="63C8082B" w14:textId="05E014B3" w:rsidR="003F7E51" w:rsidRDefault="003F7E51" w:rsidP="00E628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obrazki na brąz ścianie.</w:t>
      </w:r>
    </w:p>
    <w:p w14:paraId="4DC8CBE6" w14:textId="30B5B373" w:rsidR="003F7E51" w:rsidRDefault="003F7E51" w:rsidP="00E628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Broszkę też ubrała w bratki,</w:t>
      </w:r>
    </w:p>
    <w:p w14:paraId="0A644FB7" w14:textId="6F768348" w:rsidR="003F7E51" w:rsidRDefault="003F7E51" w:rsidP="00E628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tylko brulion był w bławatki.</w:t>
      </w:r>
    </w:p>
    <w:p w14:paraId="5B06C1D5" w14:textId="3B26A219" w:rsidR="003F7E51" w:rsidRDefault="003F7E51" w:rsidP="00E628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Bronku, brodę Ci malować?</w:t>
      </w:r>
    </w:p>
    <w:p w14:paraId="3C4EF28D" w14:textId="186E8052" w:rsidR="003F7E51" w:rsidRPr="003F7E51" w:rsidRDefault="003F7E51" w:rsidP="00E6284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- Zebro przestań już bzikować!</w:t>
      </w:r>
    </w:p>
    <w:sectPr w:rsidR="003F7E51" w:rsidRPr="003F7E51" w:rsidSect="00D5779B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E0B4D" w14:textId="77777777" w:rsidR="009F56D8" w:rsidRDefault="009F56D8" w:rsidP="00F05F96">
      <w:pPr>
        <w:spacing w:after="0" w:line="240" w:lineRule="auto"/>
      </w:pPr>
      <w:r>
        <w:separator/>
      </w:r>
    </w:p>
  </w:endnote>
  <w:endnote w:type="continuationSeparator" w:id="0">
    <w:p w14:paraId="751D1EEF" w14:textId="77777777" w:rsidR="009F56D8" w:rsidRDefault="009F56D8" w:rsidP="00F05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3367211"/>
      <w:docPartObj>
        <w:docPartGallery w:val="Page Numbers (Bottom of Page)"/>
        <w:docPartUnique/>
      </w:docPartObj>
    </w:sdtPr>
    <w:sdtEndPr/>
    <w:sdtContent>
      <w:p w14:paraId="5220E594" w14:textId="495F28E5" w:rsidR="00F05F96" w:rsidRDefault="00F05F9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6A9AEC" w14:textId="77777777" w:rsidR="00F05F96" w:rsidRDefault="00F05F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01831" w14:textId="77777777" w:rsidR="009F56D8" w:rsidRDefault="009F56D8" w:rsidP="00F05F96">
      <w:pPr>
        <w:spacing w:after="0" w:line="240" w:lineRule="auto"/>
      </w:pPr>
      <w:r>
        <w:separator/>
      </w:r>
    </w:p>
  </w:footnote>
  <w:footnote w:type="continuationSeparator" w:id="0">
    <w:p w14:paraId="265F3F51" w14:textId="77777777" w:rsidR="009F56D8" w:rsidRDefault="009F56D8" w:rsidP="00F05F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534"/>
    <w:rsid w:val="00007E48"/>
    <w:rsid w:val="00015227"/>
    <w:rsid w:val="00060E08"/>
    <w:rsid w:val="000709EC"/>
    <w:rsid w:val="00082D58"/>
    <w:rsid w:val="00114800"/>
    <w:rsid w:val="001475FD"/>
    <w:rsid w:val="0015495F"/>
    <w:rsid w:val="00154CC7"/>
    <w:rsid w:val="00161DCE"/>
    <w:rsid w:val="00171289"/>
    <w:rsid w:val="00191D16"/>
    <w:rsid w:val="001A653B"/>
    <w:rsid w:val="001C1715"/>
    <w:rsid w:val="00200ADC"/>
    <w:rsid w:val="002025B0"/>
    <w:rsid w:val="002A6A46"/>
    <w:rsid w:val="002C6B32"/>
    <w:rsid w:val="002D4F5D"/>
    <w:rsid w:val="002F481D"/>
    <w:rsid w:val="00302F3C"/>
    <w:rsid w:val="0031789D"/>
    <w:rsid w:val="00336FC4"/>
    <w:rsid w:val="00343A31"/>
    <w:rsid w:val="003543D9"/>
    <w:rsid w:val="00386E21"/>
    <w:rsid w:val="003C27A6"/>
    <w:rsid w:val="003C46D4"/>
    <w:rsid w:val="003F7E51"/>
    <w:rsid w:val="00420CC8"/>
    <w:rsid w:val="004A4021"/>
    <w:rsid w:val="004D132B"/>
    <w:rsid w:val="00551545"/>
    <w:rsid w:val="005A7EF2"/>
    <w:rsid w:val="005E1534"/>
    <w:rsid w:val="00606E3D"/>
    <w:rsid w:val="006753EA"/>
    <w:rsid w:val="006A222E"/>
    <w:rsid w:val="006C0A3B"/>
    <w:rsid w:val="00820392"/>
    <w:rsid w:val="0087493A"/>
    <w:rsid w:val="008C24A8"/>
    <w:rsid w:val="008D4618"/>
    <w:rsid w:val="008E13D0"/>
    <w:rsid w:val="009330DF"/>
    <w:rsid w:val="00954A01"/>
    <w:rsid w:val="009701A0"/>
    <w:rsid w:val="00983831"/>
    <w:rsid w:val="00991AB6"/>
    <w:rsid w:val="009B39A6"/>
    <w:rsid w:val="009D1B70"/>
    <w:rsid w:val="009F56D8"/>
    <w:rsid w:val="00A113F1"/>
    <w:rsid w:val="00A23804"/>
    <w:rsid w:val="00A67CD9"/>
    <w:rsid w:val="00A77307"/>
    <w:rsid w:val="00A81B19"/>
    <w:rsid w:val="00B028AF"/>
    <w:rsid w:val="00B5455F"/>
    <w:rsid w:val="00B7387B"/>
    <w:rsid w:val="00B940CE"/>
    <w:rsid w:val="00BA55F6"/>
    <w:rsid w:val="00BC3E75"/>
    <w:rsid w:val="00BE140F"/>
    <w:rsid w:val="00BE5676"/>
    <w:rsid w:val="00C041C9"/>
    <w:rsid w:val="00C3782A"/>
    <w:rsid w:val="00C616B8"/>
    <w:rsid w:val="00D5779B"/>
    <w:rsid w:val="00D73019"/>
    <w:rsid w:val="00D87F7F"/>
    <w:rsid w:val="00DB1E69"/>
    <w:rsid w:val="00DB2183"/>
    <w:rsid w:val="00DF7C77"/>
    <w:rsid w:val="00E6284B"/>
    <w:rsid w:val="00F05F96"/>
    <w:rsid w:val="00F3690F"/>
    <w:rsid w:val="00F521C6"/>
    <w:rsid w:val="00F534BC"/>
    <w:rsid w:val="00FE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2F929"/>
  <w15:chartTrackingRefBased/>
  <w15:docId w15:val="{C374150A-AF13-4D20-A34B-5009DB723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E15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15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15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E15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E15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E15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E15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E15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E15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15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E15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15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E153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E153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E15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E15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E15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E15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E15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E15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E15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E15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E15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E15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E153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E153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E15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E153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E153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05F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5F96"/>
  </w:style>
  <w:style w:type="paragraph" w:styleId="Stopka">
    <w:name w:val="footer"/>
    <w:basedOn w:val="Normalny"/>
    <w:link w:val="StopkaZnak"/>
    <w:uiPriority w:val="99"/>
    <w:unhideWhenUsed/>
    <w:rsid w:val="00F05F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5F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21</Pages>
  <Words>2231</Words>
  <Characters>13388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Kozieł</dc:creator>
  <cp:keywords/>
  <dc:description/>
  <cp:lastModifiedBy>Paweł Kozieł</cp:lastModifiedBy>
  <cp:revision>48</cp:revision>
  <cp:lastPrinted>2026-02-16T10:34:00Z</cp:lastPrinted>
  <dcterms:created xsi:type="dcterms:W3CDTF">2026-02-01T16:47:00Z</dcterms:created>
  <dcterms:modified xsi:type="dcterms:W3CDTF">2026-02-16T10:35:00Z</dcterms:modified>
</cp:coreProperties>
</file>