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A1" w:rsidRDefault="00F85D3C" w:rsidP="00F85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3C">
        <w:rPr>
          <w:rFonts w:ascii="Times New Roman" w:hAnsi="Times New Roman" w:cs="Times New Roman"/>
          <w:b/>
          <w:sz w:val="24"/>
          <w:szCs w:val="24"/>
        </w:rPr>
        <w:t>Drożdżowe zajączki</w:t>
      </w:r>
    </w:p>
    <w:p w:rsidR="00F85D3C" w:rsidRDefault="00F85D3C" w:rsidP="00F85D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Ciasto drożdżowe:</w:t>
      </w:r>
    </w:p>
    <w:p w:rsidR="00F85D3C" w:rsidRDefault="00F85D3C" w:rsidP="00F85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jajka</w:t>
      </w:r>
    </w:p>
    <w:p w:rsidR="00F85D3C" w:rsidRDefault="00F85D3C" w:rsidP="00F85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300g mąki pszennej</w:t>
      </w:r>
    </w:p>
    <w:p w:rsidR="00F85D3C" w:rsidRDefault="00F85D3C" w:rsidP="00F85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szczypta soli</w:t>
      </w:r>
    </w:p>
    <w:p w:rsidR="00F85D3C" w:rsidRDefault="00F85D3C" w:rsidP="00F85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laska wanilii</w:t>
      </w:r>
    </w:p>
    <w:p w:rsidR="00F85D3C" w:rsidRDefault="00F85D3C" w:rsidP="00F85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20g świeżych drożdży</w:t>
      </w:r>
    </w:p>
    <w:p w:rsidR="00F85D3C" w:rsidRDefault="00F85D3C" w:rsidP="00F85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75g cukru</w:t>
      </w:r>
    </w:p>
    <w:p w:rsidR="00F85D3C" w:rsidRDefault="00F85D3C" w:rsidP="00F85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 ml mleka 3,2%</w:t>
      </w:r>
    </w:p>
    <w:p w:rsidR="00F85D3C" w:rsidRDefault="00F85D3C" w:rsidP="00F85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szczypty szafranu</w:t>
      </w:r>
    </w:p>
    <w:p w:rsidR="00F85D3C" w:rsidRDefault="00F85D3C" w:rsidP="00F85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50g roztopionego masła</w:t>
      </w:r>
    </w:p>
    <w:p w:rsidR="00F85D3C" w:rsidRDefault="00F85D3C" w:rsidP="00F85D3C">
      <w:pPr>
        <w:rPr>
          <w:rFonts w:ascii="Times New Roman" w:hAnsi="Times New Roman" w:cs="Times New Roman"/>
          <w:sz w:val="24"/>
          <w:szCs w:val="24"/>
        </w:rPr>
      </w:pPr>
    </w:p>
    <w:p w:rsidR="00F85D3C" w:rsidRDefault="00F85D3C" w:rsidP="00F85D3C">
      <w:pPr>
        <w:rPr>
          <w:rFonts w:ascii="Times New Roman" w:hAnsi="Times New Roman" w:cs="Times New Roman"/>
          <w:b/>
          <w:sz w:val="24"/>
          <w:szCs w:val="24"/>
        </w:rPr>
      </w:pPr>
      <w:r w:rsidRPr="00F85D3C">
        <w:rPr>
          <w:rFonts w:ascii="Times New Roman" w:hAnsi="Times New Roman" w:cs="Times New Roman"/>
          <w:b/>
          <w:sz w:val="24"/>
          <w:szCs w:val="24"/>
        </w:rPr>
        <w:t>Ciasto drożdżowe:</w:t>
      </w:r>
    </w:p>
    <w:p w:rsidR="00F85D3C" w:rsidRDefault="00F85D3C" w:rsidP="00F85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Żółtka oddzielamy od białek (białka odstawiamy na bok). Do miski przesiewamy mąkę, dodajemy sól. Laskę wanilii przecinamy wzdłuż na pół i tępą stroną noża wyciągamy nasionka, które dodajemy do maki. Drożdże ucieramy z 1/3 cukru do mementu, aż staną się płynne. Mleko zagotowujemy z szafranem, delikatnie studzimy i wlewamy do miski z mąką. Dodajemy pozostałą część cukru utartego z drożdżami oraz żółtka. Całość dokładnie wyrabiamy. Dodajemy roztopione masło i nadal wyrabiamy (ręcznie lub mikserem), aż ciasto będzie miało jednolita konsystencję. Gotowe ciasto zawijamy w folię spożywczą i wstawiamy do lodówki – najlepiej na całą noc. </w:t>
      </w:r>
    </w:p>
    <w:p w:rsidR="00F85D3C" w:rsidRDefault="00F85D3C" w:rsidP="00F85D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D3C">
        <w:rPr>
          <w:rFonts w:ascii="Times New Roman" w:hAnsi="Times New Roman" w:cs="Times New Roman"/>
          <w:b/>
          <w:sz w:val="24"/>
          <w:szCs w:val="24"/>
        </w:rPr>
        <w:t>Drożdżowe zajączki:</w:t>
      </w:r>
    </w:p>
    <w:p w:rsidR="00F85D3C" w:rsidRDefault="00F85D3C" w:rsidP="00F85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ciasta formujemy zajączki, a następnie</w:t>
      </w:r>
      <w:r w:rsidR="007128D7">
        <w:rPr>
          <w:rFonts w:ascii="Times New Roman" w:hAnsi="Times New Roman" w:cs="Times New Roman"/>
          <w:sz w:val="24"/>
          <w:szCs w:val="24"/>
        </w:rPr>
        <w:t xml:space="preserve"> układamy w odstępie kilku centymetrów od siebie na blaszce wyłożonej papierem do pieczenia. Blaszkę przykrywamy ściereczką i odstawiamy w ciepłe miejsce na ok. 45-50 minut do wyrośnięcia.</w:t>
      </w:r>
    </w:p>
    <w:p w:rsidR="007128D7" w:rsidRDefault="007128D7" w:rsidP="00F85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Wyrośnięte zajączki smarujemy białkiem za pomocą pędzla i wstawiamy do piekarnika rozgrzanego do 165 stopni na ok. 12-15 minut, do momentu uzyskania złotego koloru (jeżeli zajączki będą duże, czas pieczenia trzeba wydłużyć o kilka minut).</w:t>
      </w:r>
    </w:p>
    <w:p w:rsidR="007128D7" w:rsidRPr="007128D7" w:rsidRDefault="007128D7" w:rsidP="007128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28D7">
        <w:rPr>
          <w:rFonts w:ascii="Times New Roman" w:hAnsi="Times New Roman" w:cs="Times New Roman"/>
          <w:b/>
          <w:sz w:val="24"/>
          <w:szCs w:val="24"/>
        </w:rPr>
        <w:t xml:space="preserve">Smacznego! </w:t>
      </w:r>
    </w:p>
    <w:p w:rsidR="00F85D3C" w:rsidRPr="00F85D3C" w:rsidRDefault="00F85D3C" w:rsidP="00F85D3C">
      <w:pPr>
        <w:rPr>
          <w:rFonts w:ascii="Times New Roman" w:hAnsi="Times New Roman" w:cs="Times New Roman"/>
          <w:sz w:val="24"/>
          <w:szCs w:val="24"/>
        </w:rPr>
      </w:pPr>
    </w:p>
    <w:sectPr w:rsidR="00F85D3C" w:rsidRPr="00F8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F6" w:rsidRDefault="002703F6" w:rsidP="00F85D3C">
      <w:pPr>
        <w:spacing w:after="0" w:line="240" w:lineRule="auto"/>
      </w:pPr>
      <w:r>
        <w:separator/>
      </w:r>
    </w:p>
  </w:endnote>
  <w:endnote w:type="continuationSeparator" w:id="0">
    <w:p w:rsidR="002703F6" w:rsidRDefault="002703F6" w:rsidP="00F8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F6" w:rsidRDefault="002703F6" w:rsidP="00F85D3C">
      <w:pPr>
        <w:spacing w:after="0" w:line="240" w:lineRule="auto"/>
      </w:pPr>
      <w:r>
        <w:separator/>
      </w:r>
    </w:p>
  </w:footnote>
  <w:footnote w:type="continuationSeparator" w:id="0">
    <w:p w:rsidR="002703F6" w:rsidRDefault="002703F6" w:rsidP="00F85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3C"/>
    <w:rsid w:val="00054EA1"/>
    <w:rsid w:val="002703F6"/>
    <w:rsid w:val="007128D7"/>
    <w:rsid w:val="00F8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D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D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D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D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D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D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</dc:creator>
  <cp:lastModifiedBy>kozie</cp:lastModifiedBy>
  <cp:revision>1</cp:revision>
  <dcterms:created xsi:type="dcterms:W3CDTF">2020-04-06T05:43:00Z</dcterms:created>
  <dcterms:modified xsi:type="dcterms:W3CDTF">2020-04-06T06:15:00Z</dcterms:modified>
</cp:coreProperties>
</file>