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2B" w:rsidRPr="00E63D4B" w:rsidRDefault="00B61700" w:rsidP="00B61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D4B">
        <w:rPr>
          <w:rFonts w:ascii="Times New Roman" w:hAnsi="Times New Roman" w:cs="Times New Roman"/>
          <w:b/>
          <w:sz w:val="24"/>
          <w:szCs w:val="24"/>
        </w:rPr>
        <w:t xml:space="preserve">Piosenka „Podwórkowa awantura” K. </w:t>
      </w:r>
      <w:proofErr w:type="spellStart"/>
      <w:r w:rsidRPr="00E63D4B">
        <w:rPr>
          <w:rFonts w:ascii="Times New Roman" w:hAnsi="Times New Roman" w:cs="Times New Roman"/>
          <w:b/>
          <w:sz w:val="24"/>
          <w:szCs w:val="24"/>
        </w:rPr>
        <w:t>Gowik</w:t>
      </w:r>
      <w:proofErr w:type="spellEnd"/>
    </w:p>
    <w:p w:rsidR="00B61700" w:rsidRDefault="00B61700" w:rsidP="00B617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Wpadła na podwórko pani kura,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zła i wściekła jak gradowa chmura,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od razu głośno krzyczy:</w:t>
      </w:r>
      <w:bookmarkStart w:id="0" w:name="_GoBack"/>
      <w:bookmarkEnd w:id="0"/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Ko, ko, ko, ko, ko, ko,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moje kurczątko się liczy!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Dzisiaj na podwórku awantura.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Piesek, świnka,  kaczka, gąska, kura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kłócą się, ojej, kłócą się, że hej,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dziecko jest ładniejsze,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najpiękniejsze jest!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61700" w:rsidRDefault="00B61700" w:rsidP="00B617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świnka biegnie już z chlewika,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mi pani tutaj dziś wytyka!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woła tak do kury matki.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Chrum, chrum, chrum, chrum, chrum, chrum, 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dzieci śliczne są jak kwiatki!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Dzisiaj na podwórku…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61700" w:rsidRDefault="00B61700" w:rsidP="00B617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Leci kaczka, że aż gubi piórka.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To, co słyszę, to jest przecież bzdura!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Kury, świnki są tak brudne,</w:t>
      </w:r>
    </w:p>
    <w:p w:rsidR="00B61700" w:rsidRDefault="005F60F1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61700">
        <w:rPr>
          <w:rFonts w:ascii="Times New Roman" w:hAnsi="Times New Roman" w:cs="Times New Roman"/>
          <w:sz w:val="24"/>
          <w:szCs w:val="24"/>
        </w:rPr>
        <w:t>wa, kwa, kwa, kwa, kwa, kwa,</w:t>
      </w:r>
    </w:p>
    <w:p w:rsid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dzieci są po prostu cudne!</w:t>
      </w:r>
    </w:p>
    <w:p w:rsidR="005F60F1" w:rsidRDefault="005F60F1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60F1" w:rsidRDefault="005F60F1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Dzisiaj na podwórku…</w:t>
      </w:r>
    </w:p>
    <w:p w:rsidR="005F60F1" w:rsidRDefault="005F60F1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60F1" w:rsidRDefault="005F60F1" w:rsidP="005F60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budy wyskoczyła też psia mama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się dzieje to ja nie wiem sama!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Wygrywają moje psiaczki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Hau, hau, hau, hau, hau, hau,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Najwspanialsze przecież to dzieciaczki!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Dzisiaj na podwórku…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60F1" w:rsidRDefault="005F60F1" w:rsidP="005F60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Tupie gąska mocno nadąsana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ja słyszę, kłótnia tu od rana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 o co moje pieski?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Gę, gę, gę, gę, gę, gę,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gąski to jest ród królewski!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Ref.: Dzisiaj na podwórku…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60F1" w:rsidRDefault="005F60F1" w:rsidP="005F60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Przyszła wreszcie gospodyni miła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Głośne kłótnie szybko uciszyła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dzieci, moje panie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Śliczne są, cudne są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ja teraz proszę na śniadanie! 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Dzisiaj na podwórku…</w:t>
      </w: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60F1" w:rsidRDefault="005F60F1" w:rsidP="005F60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60F1" w:rsidRPr="006F678F" w:rsidRDefault="005F60F1" w:rsidP="005F60F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8F">
        <w:rPr>
          <w:rFonts w:ascii="Times New Roman" w:hAnsi="Times New Roman" w:cs="Times New Roman"/>
          <w:b/>
          <w:sz w:val="24"/>
          <w:szCs w:val="24"/>
        </w:rPr>
        <w:t>Rozmowa na temat piosenki:</w:t>
      </w:r>
    </w:p>
    <w:p w:rsidR="005F60F1" w:rsidRPr="006F678F" w:rsidRDefault="005F60F1" w:rsidP="005F60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8F">
        <w:rPr>
          <w:rFonts w:ascii="Times New Roman" w:hAnsi="Times New Roman" w:cs="Times New Roman"/>
          <w:b/>
          <w:sz w:val="24"/>
          <w:szCs w:val="24"/>
        </w:rPr>
        <w:t>Z ilu zwrotek składa się piosenka?</w:t>
      </w:r>
    </w:p>
    <w:p w:rsidR="005F60F1" w:rsidRPr="006F678F" w:rsidRDefault="005F60F1" w:rsidP="005F60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8F">
        <w:rPr>
          <w:rFonts w:ascii="Times New Roman" w:hAnsi="Times New Roman" w:cs="Times New Roman"/>
          <w:b/>
          <w:sz w:val="24"/>
          <w:szCs w:val="24"/>
        </w:rPr>
        <w:t>O co kłócą się zwierzęta w piosence?</w:t>
      </w:r>
    </w:p>
    <w:p w:rsidR="005F60F1" w:rsidRPr="006F678F" w:rsidRDefault="005F60F1" w:rsidP="005F60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8F">
        <w:rPr>
          <w:rFonts w:ascii="Times New Roman" w:hAnsi="Times New Roman" w:cs="Times New Roman"/>
          <w:b/>
          <w:sz w:val="24"/>
          <w:szCs w:val="24"/>
        </w:rPr>
        <w:t>O jakich zwierzętach jest mowa w kolejnych zwrotkach?</w:t>
      </w:r>
    </w:p>
    <w:p w:rsidR="005F60F1" w:rsidRPr="006F678F" w:rsidRDefault="005F60F1" w:rsidP="005F60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8F">
        <w:rPr>
          <w:rFonts w:ascii="Times New Roman" w:hAnsi="Times New Roman" w:cs="Times New Roman"/>
          <w:b/>
          <w:sz w:val="24"/>
          <w:szCs w:val="24"/>
        </w:rPr>
        <w:t>Jak nazywamy mamę, tatę i dziecko w rodzinach zwierząt (ptaków) przedstawionych w piosence?</w:t>
      </w:r>
    </w:p>
    <w:p w:rsidR="00B61700" w:rsidRPr="00B61700" w:rsidRDefault="00B61700" w:rsidP="00B6170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B61700" w:rsidRPr="00B61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D6E2B"/>
    <w:multiLevelType w:val="hybridMultilevel"/>
    <w:tmpl w:val="6F8827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6B4F9E"/>
    <w:multiLevelType w:val="hybridMultilevel"/>
    <w:tmpl w:val="D222F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00"/>
    <w:rsid w:val="0038412B"/>
    <w:rsid w:val="005F60F1"/>
    <w:rsid w:val="006F678F"/>
    <w:rsid w:val="00B61700"/>
    <w:rsid w:val="00E6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</dc:creator>
  <cp:lastModifiedBy>kozie</cp:lastModifiedBy>
  <cp:revision>2</cp:revision>
  <dcterms:created xsi:type="dcterms:W3CDTF">2020-04-13T17:05:00Z</dcterms:created>
  <dcterms:modified xsi:type="dcterms:W3CDTF">2020-04-13T17:27:00Z</dcterms:modified>
</cp:coreProperties>
</file>