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34.919998pt;margin-top:21.299999pt;width:768.6pt;height:553.4pt;mso-position-horizontal-relative:page;mso-position-vertical-relative:page;z-index:-15741952" coordorigin="698,426" coordsize="15372,11068">
            <v:shape style="position:absolute;left:698;top:426;width:15372;height:11068" coordorigin="698,426" coordsize="15372,11068" path="m15998,514l15979,514,15979,11406,15998,11406,15998,514xm15998,498l770,498,770,514,770,11406,770,11422,15998,11422,15998,11406,787,11406,787,514,15998,514,15998,498xm16070,478l16015,478,16015,11442,16070,11442,16070,478xm16070,426l698,426,698,478,698,11442,698,11494,16070,11494,16070,11442,751,11442,751,478,16070,478,16070,426xe" filled="true" fillcolor="#5a5a5a" stroked="false">
              <v:path arrowok="t"/>
              <v:fill type="solid"/>
            </v:shape>
            <v:shape style="position:absolute;left:811;top:603;width:15068;height:10697" type="#_x0000_t75" stroked="false">
              <v:imagedata r:id="rId5" o:title=""/>
            </v:shape>
            <w10:wrap type="none"/>
          </v:group>
        </w:pict>
      </w:r>
    </w:p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c850</dc:creator>
  <dc:title>obrazek-duzy-87</dc:title>
  <dcterms:created xsi:type="dcterms:W3CDTF">2020-06-21T19:55:25Z</dcterms:created>
  <dcterms:modified xsi:type="dcterms:W3CDTF">2020-06-21T19:55:25Z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2020-06-21T00:00:00Z</vt:filetime>
  </property>
</Properties>
</file>